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A055" w14:textId="50011F97" w:rsidR="00472C66" w:rsidRPr="009D04D2" w:rsidRDefault="00472C66">
      <w:pPr>
        <w:rPr>
          <w:rFonts w:ascii="Kalimati" w:hAnsi="Kalimati"/>
        </w:rPr>
      </w:pPr>
    </w:p>
    <w:p w14:paraId="2787ECFD" w14:textId="5625D36C" w:rsidR="00BF05DE" w:rsidRPr="009D04D2" w:rsidRDefault="00FB457E" w:rsidP="00BF05DE">
      <w:pPr>
        <w:rPr>
          <w:rFonts w:ascii="Kalimati" w:hAnsi="Kalimati"/>
        </w:rPr>
      </w:pPr>
      <w:r>
        <w:rPr>
          <w:rFonts w:ascii="Kalimati" w:hAnsi="Kalimat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A2D069" wp14:editId="55453DEF">
                <wp:simplePos x="0" y="0"/>
                <wp:positionH relativeFrom="column">
                  <wp:posOffset>-30480</wp:posOffset>
                </wp:positionH>
                <wp:positionV relativeFrom="paragraph">
                  <wp:posOffset>158115</wp:posOffset>
                </wp:positionV>
                <wp:extent cx="6080760" cy="1242060"/>
                <wp:effectExtent l="0" t="0" r="0" b="0"/>
                <wp:wrapNone/>
                <wp:docPr id="7864799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7C9B5F" w14:textId="77777777" w:rsidR="00DE331F" w:rsidRPr="004E5AE8" w:rsidRDefault="00DE331F" w:rsidP="00DE331F">
                            <w:pPr>
                              <w:pStyle w:val="Header"/>
                              <w:tabs>
                                <w:tab w:val="clear" w:pos="9360"/>
                              </w:tabs>
                              <w:rPr>
                                <w:rFonts w:ascii="Kalimati" w:eastAsia="Arial Unicode MS" w:hAnsi="Kalimati" w:cs="Kalimati" w:hint="eastAsia"/>
                                <w:color w:val="002060"/>
                                <w:sz w:val="28"/>
                                <w:szCs w:val="28"/>
                                <w:lang w:bidi="ne-NP"/>
                              </w:rPr>
                            </w:pPr>
                            <w:r w:rsidRPr="004E5AE8">
                              <w:rPr>
                                <w:rFonts w:ascii="Kalimati" w:eastAsia="Arial Unicode MS" w:hAnsi="Kalimati" w:cs="Kalimati"/>
                                <w:color w:val="002060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प्राविधिक शिक्षा तथा व्यावसायिक तालीम परिषद्</w:t>
                            </w:r>
                          </w:p>
                          <w:p w14:paraId="3B61346C" w14:textId="77777777" w:rsidR="00DE331F" w:rsidRPr="004E5AE8" w:rsidRDefault="00DE331F" w:rsidP="00DE331F">
                            <w:pPr>
                              <w:pStyle w:val="Header"/>
                              <w:tabs>
                                <w:tab w:val="clear" w:pos="9360"/>
                              </w:tabs>
                              <w:rPr>
                                <w:rFonts w:ascii="Kalimati" w:eastAsia="Arial Unicode MS" w:hAnsi="Kalimati" w:cs="Kalimati" w:hint="eastAsia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4E5AE8">
                              <w:rPr>
                                <w:rFonts w:ascii="Kalimati" w:eastAsia="Arial Unicode MS" w:hAnsi="Kalimati" w:cs="Kalimati"/>
                                <w:b/>
                                <w:bCs/>
                                <w:color w:val="002060"/>
                                <w:sz w:val="52"/>
                                <w:szCs w:val="52"/>
                                <w:cs/>
                                <w:lang w:bidi="hi-IN"/>
                              </w:rPr>
                              <w:t>कोशी प्रदेश कार्यालय</w:t>
                            </w:r>
                          </w:p>
                          <w:p w14:paraId="1B24F3D2" w14:textId="77777777" w:rsidR="00DE331F" w:rsidRPr="004E5AE8" w:rsidRDefault="00DE331F" w:rsidP="00DE331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rFonts w:ascii="Kalimati" w:eastAsia="Arial Unicode MS" w:hAnsi="Kalimati" w:cs="Kalimati" w:hint="eastAsia"/>
                                <w:color w:val="002060"/>
                                <w:sz w:val="32"/>
                                <w:szCs w:val="32"/>
                                <w:lang w:bidi="ne-NP"/>
                              </w:rPr>
                            </w:pPr>
                            <w:r w:rsidRPr="004E5AE8">
                              <w:rPr>
                                <w:rFonts w:ascii="Kalimati" w:eastAsia="Arial Unicode MS" w:hAnsi="Kalimati" w:cs="Kalimati"/>
                                <w:color w:val="002060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इटहरी, सुनसरी</w:t>
                            </w:r>
                          </w:p>
                          <w:p w14:paraId="4549E915" w14:textId="77777777" w:rsidR="00DE331F" w:rsidRPr="004E5AE8" w:rsidRDefault="00DE33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2D0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4pt;margin-top:12.45pt;width:478.8pt;height:9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mHLAIAAFUEAAAOAAAAZHJzL2Uyb0RvYy54bWysVE1v2zAMvQ/YfxB0X2xnadoacYosRYYB&#10;QVsgHXpWZCk2IIuapMTOfv0o2flYt9Owi0yK1BP5+OTZQ9cochDW1aALmo1SSoTmUNZ6V9Dvr6tP&#10;d5Q4z3TJFGhR0KNw9GH+8cOsNbkYQwWqFJYgiHZ5awpaeW/yJHG8Eg1zIzBCY1CCbZhH1+6S0rIW&#10;0RuVjNN0mrRgS2OBC+dw97EP0nnEl1Jw/yylE56ogmJtPq42rtuwJvMZy3eWmarmQxnsH6poWK3x&#10;0jPUI/OM7G39B1RTcwsOpB9xaBKQsuYi9oDdZOm7bjYVMyL2guQ4c6bJ/T9Y/nTYmBdLfPcFOhxg&#10;IKQ1Lne4GfrppG3CFyslGEcKj2faROcJx81pepfeTjHEMZaNJ+MUHcRJLseNdf6rgIYEo6AW5xLp&#10;Yoe1833qKSXc5kDV5apWKjpBC2KpLDkwnKLysUgE/y1LadJiKZ9v0gisIRzvkZXGWi5NBct3227o&#10;dAvlEQmw0GvDGb6qscg1c/6FWRQDNoYC98+4SAV4CQwWJRXYn3/bD/k4I4xS0qK4Cup+7JkVlKhv&#10;Gqd3n00mQY3RmdzcjtGx15HtdUTvmyVg5xk+JcOjGfK9OpnSQvOG72ARbsUQ0xzvLqg/mUvfSx7f&#10;EReLRUxC/Rnm13pjeIAOTIcRvHZvzJphTh5H/AQnGbL83bj63HBSw2LvQdZxloHgntWBd9RuVMPw&#10;zsLjuPZj1uVvMP8FAAD//wMAUEsDBBQABgAIAAAAIQB0bY/+4QAAAAkBAAAPAAAAZHJzL2Rvd25y&#10;ZXYueG1sTI9LT8MwEITvSPwHa5G4oNYhbYCmcSqEeEi90fBQb268JBHxOordJPx7lhM9zsxq5tts&#10;M9lWDNj7xpGC63kEAql0pqFKwVvxNLsD4YMmo1tHqOAHPWzy87NMp8aN9IrDLlSCS8inWkEdQpdK&#10;6csarfZz1yFx9uV6qwPLvpKm1yOX21bGUXQjrW6IF2rd4UON5ffuaBXsr6rPrZ+e38dFsugeX4bi&#10;9sMUSl1eTPdrEAGn8H8Mf/iMDjkzHdyRjBetgtmSyYOCeLkCwfkqidk4sBFHCcg8k6cf5L8AAAD/&#10;/wMAUEsBAi0AFAAGAAgAAAAhALaDOJL+AAAA4QEAABMAAAAAAAAAAAAAAAAAAAAAAFtDb250ZW50&#10;X1R5cGVzXS54bWxQSwECLQAUAAYACAAAACEAOP0h/9YAAACUAQAACwAAAAAAAAAAAAAAAAAvAQAA&#10;X3JlbHMvLnJlbHNQSwECLQAUAAYACAAAACEA3rVJhywCAABVBAAADgAAAAAAAAAAAAAAAAAuAgAA&#10;ZHJzL2Uyb0RvYy54bWxQSwECLQAUAAYACAAAACEAdG2P/uEAAAAJAQAADwAAAAAAAAAAAAAAAACG&#10;BAAAZHJzL2Rvd25yZXYueG1sUEsFBgAAAAAEAAQA8wAAAJQFAAAAAA==&#10;" fillcolor="white [3201]" stroked="f" strokeweight=".5pt">
                <v:textbox>
                  <w:txbxContent>
                    <w:p w14:paraId="047C9B5F" w14:textId="77777777" w:rsidR="00DE331F" w:rsidRPr="004E5AE8" w:rsidRDefault="00DE331F" w:rsidP="00DE331F">
                      <w:pPr>
                        <w:pStyle w:val="Header"/>
                        <w:tabs>
                          <w:tab w:val="clear" w:pos="9360"/>
                        </w:tabs>
                        <w:rPr>
                          <w:rFonts w:ascii="Kalimati" w:eastAsia="Arial Unicode MS" w:hAnsi="Kalimati" w:cs="Kalimati" w:hint="eastAsia"/>
                          <w:color w:val="002060"/>
                          <w:sz w:val="28"/>
                          <w:szCs w:val="28"/>
                          <w:lang w:bidi="ne-NP"/>
                        </w:rPr>
                      </w:pPr>
                      <w:r w:rsidRPr="004E5AE8">
                        <w:rPr>
                          <w:rFonts w:ascii="Kalimati" w:eastAsia="Arial Unicode MS" w:hAnsi="Kalimati" w:cs="Kalimati"/>
                          <w:color w:val="002060"/>
                          <w:sz w:val="28"/>
                          <w:szCs w:val="28"/>
                          <w:cs/>
                          <w:lang w:bidi="ne-NP"/>
                        </w:rPr>
                        <w:t>प्राविधिक शिक्षा तथा व्यावसायिक तालीम परिषद्</w:t>
                      </w:r>
                    </w:p>
                    <w:p w14:paraId="3B61346C" w14:textId="77777777" w:rsidR="00DE331F" w:rsidRPr="004E5AE8" w:rsidRDefault="00DE331F" w:rsidP="00DE331F">
                      <w:pPr>
                        <w:pStyle w:val="Header"/>
                        <w:tabs>
                          <w:tab w:val="clear" w:pos="9360"/>
                        </w:tabs>
                        <w:rPr>
                          <w:rFonts w:ascii="Kalimati" w:eastAsia="Arial Unicode MS" w:hAnsi="Kalimati" w:cs="Kalimati" w:hint="eastAsia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4E5AE8">
                        <w:rPr>
                          <w:rFonts w:ascii="Kalimati" w:eastAsia="Arial Unicode MS" w:hAnsi="Kalimati" w:cs="Kalimati"/>
                          <w:b/>
                          <w:bCs/>
                          <w:color w:val="002060"/>
                          <w:sz w:val="52"/>
                          <w:szCs w:val="52"/>
                          <w:cs/>
                          <w:lang w:bidi="hi-IN"/>
                        </w:rPr>
                        <w:t>कोशी प्रदेश कार्यालय</w:t>
                      </w:r>
                    </w:p>
                    <w:p w14:paraId="1B24F3D2" w14:textId="77777777" w:rsidR="00DE331F" w:rsidRPr="004E5AE8" w:rsidRDefault="00DE331F" w:rsidP="00DE331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rFonts w:ascii="Kalimati" w:eastAsia="Arial Unicode MS" w:hAnsi="Kalimati" w:cs="Kalimati" w:hint="eastAsia"/>
                          <w:color w:val="002060"/>
                          <w:sz w:val="32"/>
                          <w:szCs w:val="32"/>
                          <w:lang w:bidi="ne-NP"/>
                        </w:rPr>
                      </w:pPr>
                      <w:r w:rsidRPr="004E5AE8">
                        <w:rPr>
                          <w:rFonts w:ascii="Kalimati" w:eastAsia="Arial Unicode MS" w:hAnsi="Kalimati" w:cs="Kalimati"/>
                          <w:color w:val="002060"/>
                          <w:sz w:val="28"/>
                          <w:szCs w:val="28"/>
                          <w:cs/>
                          <w:lang w:bidi="ne-NP"/>
                        </w:rPr>
                        <w:t>इटहरी, सुनसरी</w:t>
                      </w:r>
                    </w:p>
                    <w:p w14:paraId="4549E915" w14:textId="77777777" w:rsidR="00DE331F" w:rsidRPr="004E5AE8" w:rsidRDefault="00DE331F"/>
                  </w:txbxContent>
                </v:textbox>
              </v:shape>
            </w:pict>
          </mc:Fallback>
        </mc:AlternateContent>
      </w:r>
    </w:p>
    <w:p w14:paraId="2A30185D" w14:textId="7A22C0D5" w:rsidR="00BF05DE" w:rsidRPr="009D04D2" w:rsidRDefault="00BF05DE" w:rsidP="00BF05DE">
      <w:pPr>
        <w:rPr>
          <w:rFonts w:ascii="Kalimati" w:hAnsi="Kalimati"/>
        </w:rPr>
      </w:pPr>
    </w:p>
    <w:p w14:paraId="72CCBB5C" w14:textId="7B51B319" w:rsidR="00BF05DE" w:rsidRPr="009D04D2" w:rsidRDefault="00BF05DE" w:rsidP="00BF05DE">
      <w:pPr>
        <w:rPr>
          <w:rFonts w:ascii="Kalimati" w:hAnsi="Kalimati"/>
        </w:rPr>
      </w:pPr>
    </w:p>
    <w:p w14:paraId="3B754498" w14:textId="38B5F1F6" w:rsidR="00BF05DE" w:rsidRPr="009D04D2" w:rsidRDefault="00BF05DE" w:rsidP="00BF05DE">
      <w:pPr>
        <w:rPr>
          <w:rFonts w:ascii="Kalimati" w:hAnsi="Kalimati"/>
        </w:rPr>
      </w:pPr>
    </w:p>
    <w:p w14:paraId="3E89197E" w14:textId="51AE8496" w:rsidR="00BF05DE" w:rsidRPr="009D04D2" w:rsidRDefault="00BF05DE" w:rsidP="00BF05DE">
      <w:pPr>
        <w:rPr>
          <w:rFonts w:ascii="Kalimati" w:hAnsi="Kalimati"/>
        </w:rPr>
      </w:pPr>
    </w:p>
    <w:p w14:paraId="242AC156" w14:textId="2F214004" w:rsidR="00BF05DE" w:rsidRPr="009D04D2" w:rsidRDefault="00FB457E" w:rsidP="00BF05DE">
      <w:pPr>
        <w:rPr>
          <w:rFonts w:ascii="Kalimati" w:hAnsi="Kalimati"/>
        </w:rPr>
      </w:pPr>
      <w:r>
        <w:rPr>
          <w:rFonts w:ascii="Kalimati" w:hAnsi="Kalimat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BE8C3F" wp14:editId="4D715FC7">
                <wp:simplePos x="0" y="0"/>
                <wp:positionH relativeFrom="column">
                  <wp:posOffset>2449830</wp:posOffset>
                </wp:positionH>
                <wp:positionV relativeFrom="paragraph">
                  <wp:posOffset>129540</wp:posOffset>
                </wp:positionV>
                <wp:extent cx="946785" cy="3552825"/>
                <wp:effectExtent l="19050" t="19050" r="24765" b="28575"/>
                <wp:wrapNone/>
                <wp:docPr id="138101177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785" cy="3552825"/>
                          <a:chOff x="0" y="0"/>
                          <a:chExt cx="946785" cy="3552825"/>
                        </a:xfrm>
                      </wpg:grpSpPr>
                      <wps:wsp>
                        <wps:cNvPr id="36252188" name="Straight Connector 36252188"/>
                        <wps:cNvCnPr/>
                        <wps:spPr>
                          <a:xfrm flipH="1">
                            <a:off x="480060" y="0"/>
                            <a:ext cx="9525" cy="35528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7180084" name="Straight Connector 1767180084"/>
                        <wps:cNvCnPr/>
                        <wps:spPr>
                          <a:xfrm flipH="1">
                            <a:off x="937260" y="601980"/>
                            <a:ext cx="9525" cy="25431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7345147" name="Straight Connector 527345147"/>
                        <wps:cNvCnPr/>
                        <wps:spPr>
                          <a:xfrm flipH="1">
                            <a:off x="0" y="556260"/>
                            <a:ext cx="9525" cy="25431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070D1" id="Group 6" o:spid="_x0000_s1026" style="position:absolute;margin-left:192.9pt;margin-top:10.2pt;width:74.55pt;height:279.75pt;z-index:251663360" coordsize="9467,35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3SipQIAAH4KAAAOAAAAZHJzL2Uyb0RvYy54bWzslt9v2yAQx98n7X9Afl8dO3HsWnX6kK7d&#10;w7RVy/YHUIxtJAwIaJz89zvwj7RpFW2ZNGlTX5wAd8fdx9/DXF3vWo62VBsmRRFEF7MAUUFkyURd&#10;BD++337IAmQsFiXmUtAi2FMTXK/ev7vqVE5j2UheUo0giDB5p4qgsVblYWhIQ1tsLqSiAhYrqVts&#10;YajrsNS4g+gtD+PZbBl2UpdKS0KNgdmbfjFY+fhVRYn9WlWGWsSLAHKz/qn988E9w9UVzmuNVcPI&#10;kAY+I4sWMwGbTqFusMXoUbMXoVpGtDSyshdEtqGsKkaorwGqiWZH1dxp+ah8LXXe1WrCBGiPOJ0d&#10;lnzZ3mm1UfcaSHSqBhZ+5GrZVbp1v5Al2nlk+wkZ3VlEYPJysUyzJEAEluZJEmdx0jMlDYB/4Uaa&#10;j6cdw3Hb8FkynQJ5mAMB82cENg1W1IM1ORC414iVkP8yTuIoA8UK3IJWN1ZjVjcWraUQoCSp0WTi&#10;aXnntRjYmdwAxhEcqjhTn6AlvCwGhIsMJAsyfIVjAuCOKU4wcK60sXdUtsj9KQLOhMsf53j72VhI&#10;BkxHEzfNBeqKIM6SNPFmRnJW3jLO3aJvLrrmGm0xtIXdRe6VQYQnVjDiAiYd+L4s/8/uOe3jf6MV&#10;QAMF9AUexcSEUGHHuFyAtXOrIIPJcdZn5jr9kMxzx8HeuVLfzL/jPHn4naWwk3PLhNSv7X5AUfX2&#10;I4G+bofgQZZ7/8I9GtCka5u/IM4oXaYRyCdbnJDnE6PzBHo5T+NBoMtZdJkNB+TU7ZNK42Qxj0Bc&#10;vXDGk2KU4JtK+974BYn/XypN4nS+SKJFekKkB5vzNNqfn0mydEqFEHA2jN+UN3n6E/1fPET99x4u&#10;Of5DNFzI3C3q6difxodr4+onAAAA//8DAFBLAwQUAAYACAAAACEAtDqPQ+IAAAAKAQAADwAAAGRy&#10;cy9kb3ducmV2LnhtbEyPQWuDQBCF74X+h2UKvTWrMbbRuIYQ2p5CoUmh5LbRiUrcWXE3av59p6f2&#10;No95vPe9bD2ZVgzYu8aSgnAWgEAqbNlQpeDr8Pa0BOG8plK3llDBDR2s8/u7TKelHekTh72vBIeQ&#10;S7WC2vsuldIVNRrtZrZD4t/Z9kZ7ln0ly16PHG5aOQ+CZ2l0Q9xQ6w63NRaX/dUoeB/1uInC12F3&#10;OW9vx0P88b0LUanHh2mzAuFx8n9m+MVndMiZ6WSvVDrRKoiWMaN7BfNgAYINcbRIQJz4eEkSkHkm&#10;/0/IfwAAAP//AwBQSwECLQAUAAYACAAAACEAtoM4kv4AAADhAQAAEwAAAAAAAAAAAAAAAAAAAAAA&#10;W0NvbnRlbnRfVHlwZXNdLnhtbFBLAQItABQABgAIAAAAIQA4/SH/1gAAAJQBAAALAAAAAAAAAAAA&#10;AAAAAC8BAABfcmVscy8ucmVsc1BLAQItABQABgAIAAAAIQBfP3SipQIAAH4KAAAOAAAAAAAAAAAA&#10;AAAAAC4CAABkcnMvZTJvRG9jLnhtbFBLAQItABQABgAIAAAAIQC0Oo9D4gAAAAoBAAAPAAAAAAAA&#10;AAAAAAAAAP8EAABkcnMvZG93bnJldi54bWxQSwUGAAAAAAQABADzAAAADgYAAAAA&#10;">
                <v:line id="Straight Connector 36252188" o:spid="_x0000_s1027" style="position:absolute;flip:x;visibility:visible;mso-wrap-style:square" from="4800,0" to="4895,35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2r+xQAAAOEAAAAPAAAAZHJzL2Rvd25yZXYueG1sRE/dSsMw&#10;FL4XfIdwhN25dB2W0i0bIggyFN3PA5wlZ21Zc1KStOve3lwIXn58/+vtZDsxkg+tYwWLeQaCWDvT&#10;cq3gdHx/LkGEiGywc0wK7hRgu3l8WGNl3I33NB5iLVIIhwoVNDH2lZRBN2QxzF1PnLiL8xZjgr6W&#10;xuMthdtO5llWSIstp4YGe3prSF8Pg1Ww+/ZfuPw573U5XO4jF1oP+lOp2dP0ugIRaYr/4j/3h1Gw&#10;LPKXfFGmyelRegNy8wsAAP//AwBQSwECLQAUAAYACAAAACEA2+H2y+4AAACFAQAAEwAAAAAAAAAA&#10;AAAAAAAAAAAAW0NvbnRlbnRfVHlwZXNdLnhtbFBLAQItABQABgAIAAAAIQBa9CxbvwAAABUBAAAL&#10;AAAAAAAAAAAAAAAAAB8BAABfcmVscy8ucmVsc1BLAQItABQABgAIAAAAIQALh2r+xQAAAOEAAAAP&#10;AAAAAAAAAAAAAAAAAAcCAABkcnMvZG93bnJldi54bWxQSwUGAAAAAAMAAwC3AAAA+QIAAAAA&#10;" strokecolor="black [3213]" strokeweight="2.25pt">
                  <v:stroke joinstyle="miter"/>
                </v:line>
                <v:line id="Straight Connector 1767180084" o:spid="_x0000_s1028" style="position:absolute;flip:x;visibility:visible;mso-wrap-style:square" from="9372,6019" to="9467,3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9IGxgAAAOMAAAAPAAAAZHJzL2Rvd25yZXYueG1sRE9fS8Mw&#10;EH8X/A7hhL25ZE66UpcNEQZDFN30A5zJrS02l5KkXfftjSD4eL//t95OrhMjhdh61rCYKxDExtuW&#10;aw2fH7vbEkRMyBY7z6ThQhG2m+urNVbWn/lA4zHVIodwrFBDk1JfSRlNQw7j3PfEmTv54DDlM9TS&#10;BjzncNfJO6UK6bDl3NBgT08Nme/j4DQ8v4VXXL5/HUw5nC4jF8YM5kXr2c30+AAi0ZT+xX/uvc3z&#10;V8VqUSpV3sPvTxkAufkBAAD//wMAUEsBAi0AFAAGAAgAAAAhANvh9svuAAAAhQEAABMAAAAAAAAA&#10;AAAAAAAAAAAAAFtDb250ZW50X1R5cGVzXS54bWxQSwECLQAUAAYACAAAACEAWvQsW78AAAAVAQAA&#10;CwAAAAAAAAAAAAAAAAAfAQAAX3JlbHMvLnJlbHNQSwECLQAUAAYACAAAACEAnEPSBsYAAADjAAAA&#10;DwAAAAAAAAAAAAAAAAAHAgAAZHJzL2Rvd25yZXYueG1sUEsFBgAAAAADAAMAtwAAAPoCAAAAAA==&#10;" strokecolor="black [3213]" strokeweight="2.25pt">
                  <v:stroke joinstyle="miter"/>
                </v:line>
                <v:line id="Straight Connector 527345147" o:spid="_x0000_s1029" style="position:absolute;flip:x;visibility:visible;mso-wrap-style:square" from="0,5562" to="95,30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uiyQAAAOIAAAAPAAAAZHJzL2Rvd25yZXYueG1sRI/dagIx&#10;FITvC75DOIXe1az/shpFCoVSLK22D3BMjrtLNydLkl3Xt2+EgpfDzHzDrLe9rUVHPlSOFYyGGQhi&#10;7UzFhYKf79fnJYgQkQ3WjknBlQJsN4OHNebGXfhA3TEWIkE45KigjLHJpQy6JIth6Bri5J2dtxiT&#10;9IU0Hi8Jbms5zrK5tFhxWiixoZeS9O+xtQreP/0HTr5OB71sz9eO51q3eq/U02O/W4GI1Md7+L/9&#10;ZhTMxovJdDaaLuB2Kd0BufkDAAD//wMAUEsBAi0AFAAGAAgAAAAhANvh9svuAAAAhQEAABMAAAAA&#10;AAAAAAAAAAAAAAAAAFtDb250ZW50X1R5cGVzXS54bWxQSwECLQAUAAYACAAAACEAWvQsW78AAAAV&#10;AQAACwAAAAAAAAAAAAAAAAAfAQAAX3JlbHMvLnJlbHNQSwECLQAUAAYACAAAACEA184LoskAAADi&#10;AAAADwAAAAAAAAAAAAAAAAAHAgAAZHJzL2Rvd25yZXYueG1sUEsFBgAAAAADAAMAtwAAAP0CAAAA&#10;AA==&#10;" strokecolor="black [3213]" strokeweight="2.25pt">
                  <v:stroke joinstyle="miter"/>
                </v:line>
              </v:group>
            </w:pict>
          </mc:Fallback>
        </mc:AlternateContent>
      </w:r>
    </w:p>
    <w:p w14:paraId="39BFD23A" w14:textId="25680A59" w:rsidR="00BF05DE" w:rsidRPr="009D04D2" w:rsidRDefault="00BF05DE" w:rsidP="00BF05DE">
      <w:pPr>
        <w:rPr>
          <w:rFonts w:ascii="Kalimati" w:hAnsi="Kalimati"/>
        </w:rPr>
      </w:pPr>
    </w:p>
    <w:p w14:paraId="44B24805" w14:textId="0681C063" w:rsidR="00BF05DE" w:rsidRPr="009D04D2" w:rsidRDefault="00BF05DE" w:rsidP="00BF05DE">
      <w:pPr>
        <w:rPr>
          <w:rFonts w:ascii="Kalimati" w:hAnsi="Kalimati"/>
        </w:rPr>
      </w:pPr>
    </w:p>
    <w:p w14:paraId="3ABE3DE7" w14:textId="4FE8DC5C" w:rsidR="00BF05DE" w:rsidRPr="009D04D2" w:rsidRDefault="00BF05DE" w:rsidP="00BF05DE">
      <w:pPr>
        <w:rPr>
          <w:rFonts w:ascii="Kalimati" w:hAnsi="Kalimati"/>
        </w:rPr>
      </w:pPr>
    </w:p>
    <w:p w14:paraId="1890309F" w14:textId="7841B76D" w:rsidR="00F647A6" w:rsidRDefault="00F647A6">
      <w:pPr>
        <w:rPr>
          <w:rFonts w:ascii="Kalimati" w:hAnsi="Kalimati" w:cs="Kokila"/>
          <w:sz w:val="32"/>
          <w:szCs w:val="24"/>
        </w:rPr>
      </w:pPr>
    </w:p>
    <w:p w14:paraId="71B41DB0" w14:textId="221D8068" w:rsidR="00F647A6" w:rsidRDefault="00F647A6">
      <w:pPr>
        <w:rPr>
          <w:rFonts w:ascii="Kalimati" w:hAnsi="Kalimati" w:cs="Kokila"/>
          <w:sz w:val="32"/>
          <w:szCs w:val="24"/>
        </w:rPr>
      </w:pPr>
    </w:p>
    <w:p w14:paraId="33FDD59E" w14:textId="5E07C03A" w:rsidR="00F647A6" w:rsidRDefault="00F647A6">
      <w:pPr>
        <w:rPr>
          <w:rFonts w:ascii="Kalimati" w:hAnsi="Kalimati" w:cs="Kokila"/>
          <w:sz w:val="32"/>
          <w:szCs w:val="24"/>
        </w:rPr>
      </w:pPr>
    </w:p>
    <w:p w14:paraId="693D843D" w14:textId="3892C76F" w:rsidR="00F647A6" w:rsidRDefault="00F647A6">
      <w:pPr>
        <w:rPr>
          <w:rFonts w:ascii="Kalimati" w:hAnsi="Kalimati" w:cs="Kokila"/>
          <w:sz w:val="32"/>
          <w:szCs w:val="24"/>
        </w:rPr>
      </w:pPr>
    </w:p>
    <w:p w14:paraId="1AD0864F" w14:textId="17724B83" w:rsidR="00F647A6" w:rsidRDefault="00F647A6">
      <w:pPr>
        <w:rPr>
          <w:rFonts w:ascii="Kalimati" w:hAnsi="Kalimati" w:cs="Kokila"/>
          <w:sz w:val="32"/>
          <w:szCs w:val="24"/>
        </w:rPr>
      </w:pPr>
    </w:p>
    <w:p w14:paraId="12A52213" w14:textId="71F9ADE9" w:rsidR="00F647A6" w:rsidRDefault="00F647A6">
      <w:pPr>
        <w:rPr>
          <w:rFonts w:ascii="Kalimati" w:hAnsi="Kalimati" w:cs="Kokila"/>
          <w:sz w:val="32"/>
          <w:szCs w:val="24"/>
        </w:rPr>
      </w:pPr>
      <w:r w:rsidRPr="00664125">
        <w:rPr>
          <w:rFonts w:ascii="Kalimati" w:hAnsi="Kalimat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AAFECD" wp14:editId="510631AE">
                <wp:simplePos x="0" y="0"/>
                <wp:positionH relativeFrom="column">
                  <wp:posOffset>-76200</wp:posOffset>
                </wp:positionH>
                <wp:positionV relativeFrom="paragraph">
                  <wp:posOffset>87630</wp:posOffset>
                </wp:positionV>
                <wp:extent cx="59817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7DEF" w14:textId="77777777" w:rsidR="00664125" w:rsidRPr="00664125" w:rsidRDefault="00664125" w:rsidP="00664125">
                            <w:pPr>
                              <w:spacing w:after="0"/>
                              <w:jc w:val="center"/>
                              <w:rPr>
                                <w:rFonts w:ascii="Kalimati" w:eastAsia="Arial Unicode MS" w:hAnsi="Kalimati" w:cs="Kalimat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64125">
                              <w:rPr>
                                <w:rFonts w:ascii="Kalimati" w:eastAsia="Arial Unicode MS" w:hAnsi="Kalimati" w:cs="Kalimat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प्राविधिक </w:t>
                            </w:r>
                            <w:r w:rsidRPr="00664125">
                              <w:rPr>
                                <w:rFonts w:ascii="Kalimati" w:eastAsia="Arial Unicode MS" w:hAnsi="Kalimati" w:cs="Kalimat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शिक्षा संचालित सामुदायिक विद्यालय र साझेदारी शिक्षालयमा प्रशिक्षण सामग्री अनुदान प्रस्तावना फाराम </w:t>
                            </w:r>
                          </w:p>
                          <w:p w14:paraId="22158F76" w14:textId="5C65D35D" w:rsidR="00664125" w:rsidRPr="002D4068" w:rsidRDefault="00664125" w:rsidP="002D4068">
                            <w:pPr>
                              <w:spacing w:after="0"/>
                              <w:jc w:val="center"/>
                              <w:rPr>
                                <w:rFonts w:ascii="Kalimati" w:eastAsia="Arial Unicode MS" w:hAnsi="Kalimati" w:cs="Kalimati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664125">
                              <w:rPr>
                                <w:rFonts w:ascii="Kalimati" w:eastAsia="Arial Unicode MS" w:hAnsi="Kalimati" w:cs="Kalimati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  <w:cs/>
                              </w:rPr>
                              <w:t>आ.</w:t>
                            </w:r>
                            <w:r w:rsidR="00FB457E">
                              <w:rPr>
                                <w:rFonts w:ascii="Kalimati" w:eastAsia="Arial Unicode MS" w:hAnsi="Kalimati" w:cs="Kalimati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664125">
                              <w:rPr>
                                <w:rFonts w:ascii="Kalimati" w:eastAsia="Arial Unicode MS" w:hAnsi="Kalimati" w:cs="Kalimati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  <w:cs/>
                              </w:rPr>
                              <w:t>व . २०८२</w:t>
                            </w:r>
                            <w:r>
                              <w:rPr>
                                <w:rFonts w:ascii="Kalimati" w:eastAsia="Arial Unicode MS" w:hAnsi="Kalimati" w:cs="Kalimati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</w:rPr>
                              <w:t>/</w:t>
                            </w:r>
                            <w:r w:rsidRPr="00664125">
                              <w:rPr>
                                <w:rFonts w:ascii="Kalimati" w:eastAsia="Arial Unicode MS" w:hAnsi="Kalimati" w:cs="Kalimati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  <w:cs/>
                              </w:rPr>
                              <w:t>०८३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AFECD" id="Text Box 2" o:spid="_x0000_s1027" type="#_x0000_t202" style="position:absolute;margin-left:-6pt;margin-top:6.9pt;width:47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FAEAIAAP4DAAAOAAAAZHJzL2Uyb0RvYy54bWysk92O2yAQhe8r9R0Q943tKNlNrDirbbap&#10;Km1/pG0fAGMcowJDgcROn74D9maj7V1VXyDwwGHmm8PmbtCKnITzEkxFi1lOiTAcGmkOFf3xff9u&#10;RYkPzDRMgREVPQtP77Zv32x6W4o5dKAa4QiKGF/2tqJdCLbMMs87oZmfgRUGgy04zQIu3SFrHOtR&#10;Xatsnuc3WQ+usQ648B7/PoxBuk36bSt4+Nq2XgSiKoq5hTS6NNZxzLYbVh4cs53kUxrsH7LQTBq8&#10;9CL1wAIjRyf/ktKSO/DQhhkHnUHbSi5SDVhNkb+q5qljVqRaEI63F0z+/8nyL6cn+82RMLyHARuY&#10;ivD2EfhPTwzsOmYO4t456DvBGry4iMiy3vpyOhpR+9JHkbr/DA02mR0DJKGhdTpSwToJqmMDzhfo&#10;YgiE48/lelXc5hjiGCsW+eJmntqSsfL5uHU+fBSgSZxU1GFXkzw7PfoQ02Hl85Z4mwclm71UKi3c&#10;od4pR04MHbBPX6rg1TZlSF/R9XK+TMoG4vlkDi0DOlRJXdFVHr/RMxHHB9OkLYFJNc4xE2UmPhHJ&#10;CCcM9UBkM8GLuGpozgjMwWhIfEA46cD9pqRHM1bU/zoyJyhRnwxCXxeLRXRvWiyWt0iIuOtIfR1h&#10;hqNURQMl43QXkuMTDnuPzdnLhO0lkyllNFmiOT2I6OLrddr18my3fwAAAP//AwBQSwMEFAAGAAgA&#10;AAAhAMnloUveAAAACgEAAA8AAABkcnMvZG93bnJldi54bWxMj8FOwzAQRO9I/IO1SNxau4mKaBqn&#10;qqi4cECiRYKjGztxhL2ObDcNf89yguPOjGbn1bvZOzaZmIaAElZLAcxgG/SAvYT30/PiEVjKCrVy&#10;AY2Eb5Ng19ze1KrS4YpvZjrmnlEJpkpJsDmPFeeptcartAyjQfK6EL3KdMae66iuVO4dL4R44F4N&#10;SB+sGs2TNe3X8eIlfHg76EN8/ey0mw4v3X49znGU8v5u3m+BZTPnvzD8zqfp0NCmc7igTsxJWKwK&#10;YslklIRAgU0pSDhLKMq1AN7U/D9C8wMAAP//AwBQSwECLQAUAAYACAAAACEAtoM4kv4AAADhAQAA&#10;EwAAAAAAAAAAAAAAAAAAAAAAW0NvbnRlbnRfVHlwZXNdLnhtbFBLAQItABQABgAIAAAAIQA4/SH/&#10;1gAAAJQBAAALAAAAAAAAAAAAAAAAAC8BAABfcmVscy8ucmVsc1BLAQItABQABgAIAAAAIQAZ6FFA&#10;EAIAAP4DAAAOAAAAAAAAAAAAAAAAAC4CAABkcnMvZTJvRG9jLnhtbFBLAQItABQABgAIAAAAIQDJ&#10;5aFL3gAAAAoBAAAPAAAAAAAAAAAAAAAAAGoEAABkcnMvZG93bnJldi54bWxQSwUGAAAAAAQABADz&#10;AAAAdQUAAAAA&#10;" stroked="f">
                <v:textbox style="mso-fit-shape-to-text:t">
                  <w:txbxContent>
                    <w:p w14:paraId="6C1D7DEF" w14:textId="77777777" w:rsidR="00664125" w:rsidRPr="00664125" w:rsidRDefault="00664125" w:rsidP="00664125">
                      <w:pPr>
                        <w:spacing w:after="0"/>
                        <w:jc w:val="center"/>
                        <w:rPr>
                          <w:rFonts w:ascii="Kalimati" w:eastAsia="Arial Unicode MS" w:hAnsi="Kalimati" w:cs="Kalimat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64125">
                        <w:rPr>
                          <w:rFonts w:ascii="Kalimati" w:eastAsia="Arial Unicode MS" w:hAnsi="Kalimati" w:cs="Kalimati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प्राविधिक </w:t>
                      </w:r>
                      <w:r w:rsidRPr="00664125">
                        <w:rPr>
                          <w:rFonts w:ascii="Kalimati" w:eastAsia="Arial Unicode MS" w:hAnsi="Kalimati" w:cs="Kalimati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शिक्षा संचालित सामुदायिक विद्यालय र साझेदारी शिक्षालयमा प्रशिक्षण सामग्री अनुदान प्रस्तावना फाराम </w:t>
                      </w:r>
                    </w:p>
                    <w:p w14:paraId="22158F76" w14:textId="5C65D35D" w:rsidR="00664125" w:rsidRPr="002D4068" w:rsidRDefault="00664125" w:rsidP="002D4068">
                      <w:pPr>
                        <w:spacing w:after="0"/>
                        <w:jc w:val="center"/>
                        <w:rPr>
                          <w:rFonts w:ascii="Kalimati" w:eastAsia="Arial Unicode MS" w:hAnsi="Kalimati" w:cs="Kalimati"/>
                          <w:b/>
                          <w:bCs/>
                          <w:color w:val="000000" w:themeColor="text1"/>
                          <w:sz w:val="32"/>
                          <w:szCs w:val="24"/>
                        </w:rPr>
                      </w:pPr>
                      <w:r w:rsidRPr="00664125">
                        <w:rPr>
                          <w:rFonts w:ascii="Kalimati" w:eastAsia="Arial Unicode MS" w:hAnsi="Kalimati" w:cs="Kalimati"/>
                          <w:b/>
                          <w:bCs/>
                          <w:color w:val="000000" w:themeColor="text1"/>
                          <w:sz w:val="32"/>
                          <w:szCs w:val="24"/>
                          <w:cs/>
                        </w:rPr>
                        <w:t>आ.</w:t>
                      </w:r>
                      <w:r w:rsidR="00FB457E">
                        <w:rPr>
                          <w:rFonts w:ascii="Kalimati" w:eastAsia="Arial Unicode MS" w:hAnsi="Kalimati" w:cs="Kalimati"/>
                          <w:b/>
                          <w:bCs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  <w:r w:rsidRPr="00664125">
                        <w:rPr>
                          <w:rFonts w:ascii="Kalimati" w:eastAsia="Arial Unicode MS" w:hAnsi="Kalimati" w:cs="Kalimati"/>
                          <w:b/>
                          <w:bCs/>
                          <w:color w:val="000000" w:themeColor="text1"/>
                          <w:sz w:val="32"/>
                          <w:szCs w:val="24"/>
                          <w:cs/>
                        </w:rPr>
                        <w:t>व . २०८२</w:t>
                      </w:r>
                      <w:r>
                        <w:rPr>
                          <w:rFonts w:ascii="Kalimati" w:eastAsia="Arial Unicode MS" w:hAnsi="Kalimati" w:cs="Kalimati"/>
                          <w:b/>
                          <w:bCs/>
                          <w:color w:val="000000" w:themeColor="text1"/>
                          <w:sz w:val="32"/>
                          <w:szCs w:val="24"/>
                        </w:rPr>
                        <w:t>/</w:t>
                      </w:r>
                      <w:r w:rsidRPr="00664125">
                        <w:rPr>
                          <w:rFonts w:ascii="Kalimati" w:eastAsia="Arial Unicode MS" w:hAnsi="Kalimati" w:cs="Kalimati"/>
                          <w:b/>
                          <w:bCs/>
                          <w:color w:val="000000" w:themeColor="text1"/>
                          <w:sz w:val="32"/>
                          <w:szCs w:val="24"/>
                          <w:cs/>
                        </w:rPr>
                        <w:t>०८३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FC1B2C" w14:textId="77777777" w:rsidR="00F647A6" w:rsidRDefault="00F647A6">
      <w:pPr>
        <w:rPr>
          <w:rFonts w:ascii="Kalimati" w:hAnsi="Kalimati" w:cs="Kokila"/>
          <w:sz w:val="32"/>
          <w:szCs w:val="24"/>
        </w:rPr>
      </w:pPr>
    </w:p>
    <w:p w14:paraId="76D98E41" w14:textId="77777777" w:rsidR="00F647A6" w:rsidRDefault="00F647A6">
      <w:pPr>
        <w:rPr>
          <w:rFonts w:ascii="Kalimati" w:hAnsi="Kalimati" w:cs="Kokila"/>
          <w:sz w:val="32"/>
          <w:szCs w:val="24"/>
        </w:rPr>
      </w:pPr>
    </w:p>
    <w:p w14:paraId="6397A833" w14:textId="7BAB549A" w:rsidR="00F647A6" w:rsidRDefault="00F647A6">
      <w:pPr>
        <w:rPr>
          <w:rFonts w:ascii="Kalimati" w:hAnsi="Kalimati" w:cs="Kokila"/>
          <w:sz w:val="32"/>
          <w:szCs w:val="24"/>
        </w:rPr>
        <w:sectPr w:rsidR="00F647A6" w:rsidSect="00FB457E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  <w:r>
        <w:rPr>
          <w:rFonts w:ascii="Kalimati" w:hAnsi="Kalimati" w:cs="Kokila"/>
          <w:sz w:val="32"/>
          <w:szCs w:val="24"/>
        </w:rPr>
        <w:br w:type="page"/>
      </w:r>
    </w:p>
    <w:p w14:paraId="02998D6C" w14:textId="43705CB6" w:rsidR="00C2610E" w:rsidRPr="00285D3A" w:rsidRDefault="00C2610E" w:rsidP="00285D3A">
      <w:pPr>
        <w:pStyle w:val="ListParagraph"/>
        <w:numPr>
          <w:ilvl w:val="0"/>
          <w:numId w:val="2"/>
        </w:numPr>
        <w:ind w:left="720"/>
        <w:jc w:val="left"/>
        <w:rPr>
          <w:rFonts w:ascii="Kalimati" w:hAnsi="Kalimati" w:cs="Kalimati"/>
          <w:b/>
          <w:bCs/>
          <w:szCs w:val="24"/>
        </w:rPr>
      </w:pPr>
      <w:r w:rsidRPr="00285D3A">
        <w:rPr>
          <w:rFonts w:ascii="Kalimati" w:hAnsi="Kalimati" w:cs="Kalimati" w:hint="cs"/>
          <w:b/>
          <w:bCs/>
          <w:szCs w:val="24"/>
          <w:cs/>
        </w:rPr>
        <w:lastRenderedPageBreak/>
        <w:t>शिक्षालय</w:t>
      </w:r>
      <w:r w:rsidRPr="00285D3A">
        <w:rPr>
          <w:rFonts w:ascii="Kalimati" w:hAnsi="Kalimati" w:cs="Kalimati"/>
          <w:b/>
          <w:bCs/>
          <w:szCs w:val="24"/>
          <w:cs/>
        </w:rPr>
        <w:t>/विद्यालय सम्बन्धी विवरणः</w:t>
      </w:r>
    </w:p>
    <w:tbl>
      <w:tblPr>
        <w:tblStyle w:val="TableGrid"/>
        <w:tblW w:w="933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057"/>
        <w:gridCol w:w="2430"/>
        <w:gridCol w:w="1530"/>
        <w:gridCol w:w="2003"/>
        <w:gridCol w:w="517"/>
        <w:gridCol w:w="1800"/>
      </w:tblGrid>
      <w:tr w:rsidR="00C2610E" w:rsidRPr="00605219" w14:paraId="580ECFF9" w14:textId="77777777" w:rsidTr="00851A34">
        <w:tc>
          <w:tcPr>
            <w:tcW w:w="9337" w:type="dxa"/>
            <w:gridSpan w:val="6"/>
          </w:tcPr>
          <w:p w14:paraId="57D31664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 xml:space="preserve">शिक्षालय/विद्यालयको नामः </w:t>
            </w:r>
          </w:p>
        </w:tc>
      </w:tr>
      <w:tr w:rsidR="00C2610E" w:rsidRPr="00605219" w14:paraId="0D696986" w14:textId="77777777" w:rsidTr="00473FC8">
        <w:tc>
          <w:tcPr>
            <w:tcW w:w="5017" w:type="dxa"/>
            <w:gridSpan w:val="3"/>
          </w:tcPr>
          <w:p w14:paraId="4B4D658A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ठेगानाः</w:t>
            </w:r>
          </w:p>
        </w:tc>
        <w:tc>
          <w:tcPr>
            <w:tcW w:w="4320" w:type="dxa"/>
            <w:gridSpan w:val="3"/>
          </w:tcPr>
          <w:p w14:paraId="733D300D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 xml:space="preserve">प्रदेशः </w:t>
            </w:r>
          </w:p>
        </w:tc>
      </w:tr>
      <w:tr w:rsidR="00C2610E" w:rsidRPr="00605219" w14:paraId="2D149F3D" w14:textId="77777777" w:rsidTr="00473FC8">
        <w:tc>
          <w:tcPr>
            <w:tcW w:w="5017" w:type="dxa"/>
            <w:gridSpan w:val="3"/>
            <w:vMerge w:val="restart"/>
          </w:tcPr>
          <w:p w14:paraId="2001E477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स्वीकृत कार्यक्रमहरू</w:t>
            </w:r>
          </w:p>
          <w:p w14:paraId="03A67835" w14:textId="77777777" w:rsidR="00C2610E" w:rsidRPr="00605219" w:rsidRDefault="00C2610E" w:rsidP="00E10074">
            <w:pPr>
              <w:pStyle w:val="ListParagraph"/>
              <w:spacing w:line="360" w:lineRule="auto"/>
              <w:ind w:left="0"/>
              <w:contextualSpacing w:val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१.</w:t>
            </w:r>
          </w:p>
          <w:p w14:paraId="245E4DF7" w14:textId="77777777" w:rsidR="00C2610E" w:rsidRPr="00605219" w:rsidRDefault="00C2610E" w:rsidP="00E10074">
            <w:pPr>
              <w:pStyle w:val="ListParagraph"/>
              <w:spacing w:line="360" w:lineRule="auto"/>
              <w:ind w:left="0"/>
              <w:contextualSpacing w:val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२.</w:t>
            </w:r>
          </w:p>
          <w:p w14:paraId="50E1C5DC" w14:textId="77777777" w:rsidR="00C2610E" w:rsidRPr="00605219" w:rsidRDefault="00C2610E" w:rsidP="00E10074">
            <w:pPr>
              <w:pStyle w:val="ListParagraph"/>
              <w:spacing w:line="360" w:lineRule="auto"/>
              <w:ind w:left="0"/>
              <w:contextualSpacing w:val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३.</w:t>
            </w:r>
          </w:p>
          <w:p w14:paraId="00706D8E" w14:textId="77777777" w:rsidR="00C2610E" w:rsidRPr="00605219" w:rsidRDefault="00C2610E" w:rsidP="00E10074">
            <w:pPr>
              <w:pStyle w:val="ListParagraph"/>
              <w:spacing w:line="360" w:lineRule="auto"/>
              <w:ind w:left="0"/>
              <w:contextualSpacing w:val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४.</w:t>
            </w:r>
          </w:p>
        </w:tc>
        <w:tc>
          <w:tcPr>
            <w:tcW w:w="4320" w:type="dxa"/>
            <w:gridSpan w:val="3"/>
          </w:tcPr>
          <w:p w14:paraId="742791E3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जिल्लाः</w:t>
            </w:r>
          </w:p>
        </w:tc>
      </w:tr>
      <w:tr w:rsidR="00C2610E" w:rsidRPr="00605219" w14:paraId="6FA0571C" w14:textId="77777777" w:rsidTr="00473FC8">
        <w:tc>
          <w:tcPr>
            <w:tcW w:w="5017" w:type="dxa"/>
            <w:gridSpan w:val="3"/>
            <w:vMerge/>
          </w:tcPr>
          <w:p w14:paraId="0B2DAA39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4320" w:type="dxa"/>
            <w:gridSpan w:val="3"/>
          </w:tcPr>
          <w:p w14:paraId="71E815FC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गाउँपालिका/नगरपालिकाः</w:t>
            </w:r>
          </w:p>
        </w:tc>
      </w:tr>
      <w:tr w:rsidR="00C2610E" w:rsidRPr="00605219" w14:paraId="734D7848" w14:textId="77777777" w:rsidTr="00473FC8">
        <w:tc>
          <w:tcPr>
            <w:tcW w:w="5017" w:type="dxa"/>
            <w:gridSpan w:val="3"/>
            <w:vMerge/>
          </w:tcPr>
          <w:p w14:paraId="753AC308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4320" w:type="dxa"/>
            <w:gridSpan w:val="3"/>
          </w:tcPr>
          <w:p w14:paraId="6A58FF77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वडा न.</w:t>
            </w:r>
            <w:r w:rsidRPr="00605219">
              <w:rPr>
                <w:rFonts w:ascii="Kalimati" w:hAnsi="Kalimati" w:cs="Kalimati"/>
                <w:sz w:val="24"/>
                <w:szCs w:val="24"/>
                <w:lang w:bidi="ne-NP"/>
              </w:rPr>
              <w:t>:</w:t>
            </w:r>
          </w:p>
        </w:tc>
      </w:tr>
      <w:tr w:rsidR="00C2610E" w:rsidRPr="00605219" w14:paraId="0DABAD71" w14:textId="77777777" w:rsidTr="00473FC8">
        <w:tc>
          <w:tcPr>
            <w:tcW w:w="5017" w:type="dxa"/>
            <w:gridSpan w:val="3"/>
            <w:vMerge/>
          </w:tcPr>
          <w:p w14:paraId="7E0C4C40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4320" w:type="dxa"/>
            <w:gridSpan w:val="3"/>
          </w:tcPr>
          <w:p w14:paraId="38D63B3F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सम्पर्क व्यक्तिको मोवाईल नं.</w:t>
            </w:r>
          </w:p>
        </w:tc>
      </w:tr>
      <w:tr w:rsidR="00C2610E" w:rsidRPr="00605219" w14:paraId="730BCAFA" w14:textId="77777777" w:rsidTr="00473FC8">
        <w:tc>
          <w:tcPr>
            <w:tcW w:w="5017" w:type="dxa"/>
            <w:gridSpan w:val="3"/>
            <w:vMerge/>
          </w:tcPr>
          <w:p w14:paraId="0E297B74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4320" w:type="dxa"/>
            <w:gridSpan w:val="3"/>
          </w:tcPr>
          <w:p w14:paraId="6871DBD8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ईमेलः</w:t>
            </w:r>
          </w:p>
        </w:tc>
      </w:tr>
      <w:tr w:rsidR="00C2610E" w:rsidRPr="00605219" w14:paraId="64D911F3" w14:textId="77777777" w:rsidTr="00473FC8">
        <w:tc>
          <w:tcPr>
            <w:tcW w:w="5017" w:type="dxa"/>
            <w:gridSpan w:val="3"/>
            <w:vMerge/>
          </w:tcPr>
          <w:p w14:paraId="2676CD09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4320" w:type="dxa"/>
            <w:gridSpan w:val="3"/>
          </w:tcPr>
          <w:p w14:paraId="36A4A19F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फोन नं.</w:t>
            </w:r>
          </w:p>
        </w:tc>
      </w:tr>
      <w:tr w:rsidR="00C2610E" w:rsidRPr="00605219" w14:paraId="0F8E4DE7" w14:textId="77777777" w:rsidTr="00473FC8">
        <w:tc>
          <w:tcPr>
            <w:tcW w:w="5017" w:type="dxa"/>
            <w:gridSpan w:val="3"/>
            <w:vMerge w:val="restart"/>
          </w:tcPr>
          <w:p w14:paraId="7E51FF0F" w14:textId="2AB2ED5F" w:rsidR="00141EC7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प्राचार्यको नाम</w:t>
            </w:r>
            <w:r w:rsidR="00141EC7">
              <w:rPr>
                <w:rFonts w:ascii="Kalimati" w:hAnsi="Kalimati" w:cs="Kalimati"/>
                <w:sz w:val="24"/>
                <w:szCs w:val="24"/>
                <w:lang w:bidi="ne-NP"/>
              </w:rPr>
              <w:t>:</w:t>
            </w: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 xml:space="preserve"> </w:t>
            </w:r>
          </w:p>
          <w:p w14:paraId="7692722A" w14:textId="2D4916ED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टेलिफोन नं.</w:t>
            </w:r>
            <w:r w:rsidR="00141EC7">
              <w:rPr>
                <w:rFonts w:ascii="Kalimati" w:hAnsi="Kalimati" w:cs="Kalimati"/>
                <w:sz w:val="24"/>
                <w:szCs w:val="24"/>
                <w:lang w:bidi="ne-NP"/>
              </w:rPr>
              <w:t>:</w:t>
            </w:r>
          </w:p>
        </w:tc>
        <w:tc>
          <w:tcPr>
            <w:tcW w:w="4320" w:type="dxa"/>
            <w:gridSpan w:val="3"/>
          </w:tcPr>
          <w:p w14:paraId="6B329BC2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 xml:space="preserve">ईमेल ठेगानाः </w:t>
            </w:r>
          </w:p>
        </w:tc>
      </w:tr>
      <w:tr w:rsidR="00C2610E" w:rsidRPr="00605219" w14:paraId="270D468B" w14:textId="77777777" w:rsidTr="00473FC8">
        <w:trPr>
          <w:trHeight w:val="764"/>
        </w:trPr>
        <w:tc>
          <w:tcPr>
            <w:tcW w:w="5017" w:type="dxa"/>
            <w:gridSpan w:val="3"/>
            <w:vMerge/>
          </w:tcPr>
          <w:p w14:paraId="614F4419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2003" w:type="dxa"/>
          </w:tcPr>
          <w:p w14:paraId="38F4613A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विद्यालयकोः</w:t>
            </w:r>
          </w:p>
        </w:tc>
        <w:tc>
          <w:tcPr>
            <w:tcW w:w="2317" w:type="dxa"/>
            <w:gridSpan w:val="2"/>
          </w:tcPr>
          <w:p w14:paraId="1242C85D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 xml:space="preserve">प्राचार्यकोः </w:t>
            </w:r>
          </w:p>
        </w:tc>
      </w:tr>
      <w:tr w:rsidR="00C2610E" w:rsidRPr="00605219" w14:paraId="58AD4F22" w14:textId="77777777" w:rsidTr="00473FC8">
        <w:trPr>
          <w:trHeight w:val="289"/>
        </w:trPr>
        <w:tc>
          <w:tcPr>
            <w:tcW w:w="5017" w:type="dxa"/>
            <w:gridSpan w:val="3"/>
          </w:tcPr>
          <w:p w14:paraId="43580329" w14:textId="1111E6E9" w:rsidR="00C2610E" w:rsidRPr="00605219" w:rsidRDefault="00C2610E" w:rsidP="00344B73">
            <w:pPr>
              <w:pStyle w:val="ListParagraph"/>
              <w:tabs>
                <w:tab w:val="left" w:pos="1496"/>
              </w:tabs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शिक्षालय/विद्यालय व्यबस्थापन समितिको अध्यक्षको नाम र फोन नं.</w:t>
            </w:r>
          </w:p>
        </w:tc>
        <w:tc>
          <w:tcPr>
            <w:tcW w:w="4320" w:type="dxa"/>
            <w:gridSpan w:val="3"/>
          </w:tcPr>
          <w:p w14:paraId="227E0C5F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  <w:tr w:rsidR="00C2610E" w:rsidRPr="00605219" w14:paraId="0BE578C0" w14:textId="77777777" w:rsidTr="00473FC8">
        <w:trPr>
          <w:trHeight w:val="289"/>
        </w:trPr>
        <w:tc>
          <w:tcPr>
            <w:tcW w:w="5017" w:type="dxa"/>
            <w:gridSpan w:val="3"/>
          </w:tcPr>
          <w:p w14:paraId="0BC1B527" w14:textId="089AA9CF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शिक्षालय/विद्यालयको खाता रहेको बैङकको पूरा नाम अंग्र</w:t>
            </w:r>
            <w:r w:rsidR="00161AA9"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>े</w:t>
            </w: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 xml:space="preserve">जी </w:t>
            </w:r>
          </w:p>
          <w:p w14:paraId="214F5EEE" w14:textId="3BC18B90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lang w:bidi="ne-NP"/>
              </w:rPr>
              <w:t xml:space="preserve">Capital Letter </w:t>
            </w: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र खाता नं.</w:t>
            </w:r>
            <w:r w:rsidR="00905AEF">
              <w:rPr>
                <w:rFonts w:ascii="Kalimati" w:hAnsi="Kalimati" w:cs="Kalimati"/>
                <w:sz w:val="24"/>
                <w:szCs w:val="24"/>
                <w:lang w:bidi="ne-NP"/>
              </w:rPr>
              <w:t xml:space="preserve"> </w:t>
            </w: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(अंकमा)</w:t>
            </w:r>
            <w:r w:rsidRPr="00605219">
              <w:rPr>
                <w:rFonts w:ascii="Kalimati" w:hAnsi="Kalimati" w:cs="Kalimati"/>
                <w:sz w:val="24"/>
                <w:szCs w:val="24"/>
                <w:lang w:bidi="ne-NP"/>
              </w:rPr>
              <w:t xml:space="preserve">: </w:t>
            </w: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 xml:space="preserve">  </w:t>
            </w:r>
          </w:p>
        </w:tc>
        <w:tc>
          <w:tcPr>
            <w:tcW w:w="4320" w:type="dxa"/>
            <w:gridSpan w:val="3"/>
          </w:tcPr>
          <w:p w14:paraId="7CF9880E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  <w:tr w:rsidR="00C2610E" w:rsidRPr="00605219" w14:paraId="5CF344D2" w14:textId="77777777" w:rsidTr="00473FC8">
        <w:trPr>
          <w:trHeight w:val="289"/>
        </w:trPr>
        <w:tc>
          <w:tcPr>
            <w:tcW w:w="5017" w:type="dxa"/>
            <w:gridSpan w:val="3"/>
          </w:tcPr>
          <w:p w14:paraId="7D56145F" w14:textId="4B76E7A8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 xml:space="preserve">शिक्षालय/विद्यालयको पान नं. </w:t>
            </w:r>
          </w:p>
        </w:tc>
        <w:tc>
          <w:tcPr>
            <w:tcW w:w="4320" w:type="dxa"/>
            <w:gridSpan w:val="3"/>
          </w:tcPr>
          <w:p w14:paraId="6A586A4F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  <w:tr w:rsidR="00C2610E" w:rsidRPr="00605219" w14:paraId="6AE379D8" w14:textId="77777777" w:rsidTr="00473FC8">
        <w:trPr>
          <w:trHeight w:val="289"/>
        </w:trPr>
        <w:tc>
          <w:tcPr>
            <w:tcW w:w="5017" w:type="dxa"/>
            <w:gridSpan w:val="3"/>
          </w:tcPr>
          <w:p w14:paraId="7BA40A3F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२०८२ आषाढ मसान्त सम्मको बैङक मौज्दात रहेको बैङकवाट प्रमाणित कागजात बैङक विवरण</w:t>
            </w:r>
          </w:p>
        </w:tc>
        <w:tc>
          <w:tcPr>
            <w:tcW w:w="4320" w:type="dxa"/>
            <w:gridSpan w:val="3"/>
          </w:tcPr>
          <w:p w14:paraId="5F2A0A8C" w14:textId="550D0CD6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रू</w:t>
            </w:r>
            <w:r w:rsidR="000C2342"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>.</w:t>
            </w:r>
          </w:p>
        </w:tc>
      </w:tr>
      <w:tr w:rsidR="007E5DCB" w:rsidRPr="00605219" w14:paraId="6CE19636" w14:textId="77777777" w:rsidTr="007E5DCB">
        <w:trPr>
          <w:trHeight w:val="930"/>
        </w:trPr>
        <w:tc>
          <w:tcPr>
            <w:tcW w:w="5017" w:type="dxa"/>
            <w:gridSpan w:val="3"/>
            <w:vMerge w:val="restart"/>
          </w:tcPr>
          <w:p w14:paraId="33C63D45" w14:textId="77777777" w:rsidR="007E5DCB" w:rsidRPr="00605219" w:rsidRDefault="007E5DCB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 xml:space="preserve">चालु आर्थिक बर्षको संचालक समितिबाट अनुमानित बजेटः </w:t>
            </w:r>
          </w:p>
          <w:p w14:paraId="572945D3" w14:textId="77777777" w:rsidR="007E5DCB" w:rsidRPr="00605219" w:rsidRDefault="007E5DCB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विद्यालयको आफ्नै आम्दानीः</w:t>
            </w:r>
          </w:p>
          <w:p w14:paraId="65688D9C" w14:textId="77777777" w:rsidR="007E5DCB" w:rsidRPr="00605219" w:rsidRDefault="007E5DCB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अनुदान स्वरूप प्राप्त आम्दानीः</w:t>
            </w:r>
          </w:p>
        </w:tc>
        <w:tc>
          <w:tcPr>
            <w:tcW w:w="4320" w:type="dxa"/>
            <w:gridSpan w:val="3"/>
          </w:tcPr>
          <w:p w14:paraId="770D9154" w14:textId="77777777" w:rsidR="007E5DCB" w:rsidRPr="00605219" w:rsidRDefault="007E5DCB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गत वर्षको कुल आम्दानीः</w:t>
            </w:r>
          </w:p>
          <w:p w14:paraId="5E8D46CA" w14:textId="2106CA76" w:rsidR="007E5DCB" w:rsidRPr="00605219" w:rsidRDefault="007E5DCB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  <w:tr w:rsidR="007E5DCB" w:rsidRPr="00605219" w14:paraId="27CBBD1B" w14:textId="77777777" w:rsidTr="007E5DCB">
        <w:trPr>
          <w:trHeight w:val="930"/>
        </w:trPr>
        <w:tc>
          <w:tcPr>
            <w:tcW w:w="5017" w:type="dxa"/>
            <w:gridSpan w:val="3"/>
            <w:vMerge/>
          </w:tcPr>
          <w:p w14:paraId="4CCB0407" w14:textId="77777777" w:rsidR="007E5DCB" w:rsidRPr="00605219" w:rsidRDefault="007E5DCB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4320" w:type="dxa"/>
            <w:gridSpan w:val="3"/>
          </w:tcPr>
          <w:p w14:paraId="236654B1" w14:textId="1C91DF05" w:rsidR="007E5DCB" w:rsidRPr="00605219" w:rsidRDefault="007E5DCB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गत वर्षको कुल खर्चः</w:t>
            </w:r>
          </w:p>
        </w:tc>
      </w:tr>
      <w:tr w:rsidR="00C2610E" w:rsidRPr="00605219" w14:paraId="4AAFDDC9" w14:textId="77777777" w:rsidTr="00473FC8">
        <w:trPr>
          <w:trHeight w:val="359"/>
        </w:trPr>
        <w:tc>
          <w:tcPr>
            <w:tcW w:w="5017" w:type="dxa"/>
            <w:gridSpan w:val="3"/>
          </w:tcPr>
          <w:p w14:paraId="254C85DD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 xml:space="preserve">परिषदबाट प्राप्त अनुदान सहयोगः  </w:t>
            </w:r>
          </w:p>
        </w:tc>
        <w:tc>
          <w:tcPr>
            <w:tcW w:w="4320" w:type="dxa"/>
            <w:gridSpan w:val="3"/>
          </w:tcPr>
          <w:p w14:paraId="03B826A9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  <w:tr w:rsidR="00C2610E" w:rsidRPr="00605219" w14:paraId="1892E553" w14:textId="77777777" w:rsidTr="00473FC8">
        <w:trPr>
          <w:trHeight w:val="289"/>
        </w:trPr>
        <w:tc>
          <w:tcPr>
            <w:tcW w:w="1057" w:type="dxa"/>
          </w:tcPr>
          <w:p w14:paraId="57DC514B" w14:textId="2F30DE3F" w:rsidR="00C2610E" w:rsidRPr="00161AA9" w:rsidRDefault="00161AA9" w:rsidP="00FB413D">
            <w:pPr>
              <w:pStyle w:val="ListParagraph"/>
              <w:spacing w:line="276" w:lineRule="auto"/>
              <w:ind w:left="0"/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</w:pPr>
            <w:r w:rsidRPr="00161AA9"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  <w:t>क्र. सं.</w:t>
            </w:r>
          </w:p>
        </w:tc>
        <w:tc>
          <w:tcPr>
            <w:tcW w:w="2430" w:type="dxa"/>
          </w:tcPr>
          <w:p w14:paraId="3A278BF4" w14:textId="3CAB179F" w:rsidR="00C2610E" w:rsidRPr="00161AA9" w:rsidRDefault="00486B70" w:rsidP="00FB413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आर्थिक वर्ष</w:t>
            </w:r>
          </w:p>
        </w:tc>
        <w:tc>
          <w:tcPr>
            <w:tcW w:w="1530" w:type="dxa"/>
          </w:tcPr>
          <w:p w14:paraId="1A30E416" w14:textId="77777777" w:rsidR="00C2610E" w:rsidRPr="00161AA9" w:rsidRDefault="00C2610E" w:rsidP="00FB413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161AA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प्राप्त रकम</w:t>
            </w:r>
          </w:p>
        </w:tc>
        <w:tc>
          <w:tcPr>
            <w:tcW w:w="4320" w:type="dxa"/>
            <w:gridSpan w:val="3"/>
          </w:tcPr>
          <w:p w14:paraId="60AAEEAA" w14:textId="77777777" w:rsidR="00C2610E" w:rsidRPr="00161AA9" w:rsidRDefault="00C2610E" w:rsidP="00FB413D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161AA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कैफियत</w:t>
            </w:r>
          </w:p>
        </w:tc>
      </w:tr>
      <w:tr w:rsidR="00C2610E" w:rsidRPr="00605219" w14:paraId="6C17A708" w14:textId="77777777" w:rsidTr="00473FC8">
        <w:trPr>
          <w:trHeight w:val="289"/>
        </w:trPr>
        <w:tc>
          <w:tcPr>
            <w:tcW w:w="1057" w:type="dxa"/>
          </w:tcPr>
          <w:p w14:paraId="56745467" w14:textId="77777777" w:rsidR="00C2610E" w:rsidRPr="00605219" w:rsidRDefault="00C2610E" w:rsidP="00486B70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2430" w:type="dxa"/>
          </w:tcPr>
          <w:p w14:paraId="47D6D68C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30" w:type="dxa"/>
          </w:tcPr>
          <w:p w14:paraId="17F19E9D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4320" w:type="dxa"/>
            <w:gridSpan w:val="3"/>
          </w:tcPr>
          <w:p w14:paraId="2B5EBA23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  <w:tr w:rsidR="00C2610E" w:rsidRPr="00605219" w14:paraId="0394E9D0" w14:textId="77777777" w:rsidTr="00473FC8">
        <w:trPr>
          <w:trHeight w:val="289"/>
        </w:trPr>
        <w:tc>
          <w:tcPr>
            <w:tcW w:w="1057" w:type="dxa"/>
          </w:tcPr>
          <w:p w14:paraId="626FC156" w14:textId="77777777" w:rsidR="00C2610E" w:rsidRPr="00605219" w:rsidRDefault="00C2610E" w:rsidP="00486B70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2430" w:type="dxa"/>
          </w:tcPr>
          <w:p w14:paraId="7458DB94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30" w:type="dxa"/>
          </w:tcPr>
          <w:p w14:paraId="0FECA6B8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4320" w:type="dxa"/>
            <w:gridSpan w:val="3"/>
          </w:tcPr>
          <w:p w14:paraId="04C48E54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  <w:tr w:rsidR="00C2610E" w:rsidRPr="00605219" w14:paraId="4F189045" w14:textId="77777777" w:rsidTr="00473FC8">
        <w:trPr>
          <w:trHeight w:val="289"/>
        </w:trPr>
        <w:tc>
          <w:tcPr>
            <w:tcW w:w="1057" w:type="dxa"/>
          </w:tcPr>
          <w:p w14:paraId="02DA7402" w14:textId="77777777" w:rsidR="00C2610E" w:rsidRPr="00605219" w:rsidRDefault="00C2610E" w:rsidP="00486B70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2430" w:type="dxa"/>
          </w:tcPr>
          <w:p w14:paraId="11A120FC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30" w:type="dxa"/>
          </w:tcPr>
          <w:p w14:paraId="6D7B1620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4320" w:type="dxa"/>
            <w:gridSpan w:val="3"/>
          </w:tcPr>
          <w:p w14:paraId="260CAB69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  <w:tr w:rsidR="00C2610E" w:rsidRPr="00605219" w14:paraId="15F6EC0A" w14:textId="77777777" w:rsidTr="00473FC8">
        <w:trPr>
          <w:trHeight w:val="289"/>
        </w:trPr>
        <w:tc>
          <w:tcPr>
            <w:tcW w:w="1057" w:type="dxa"/>
          </w:tcPr>
          <w:p w14:paraId="7C637896" w14:textId="77777777" w:rsidR="00C2610E" w:rsidRPr="00605219" w:rsidRDefault="00C2610E" w:rsidP="00486B70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2430" w:type="dxa"/>
          </w:tcPr>
          <w:p w14:paraId="0F160450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30" w:type="dxa"/>
          </w:tcPr>
          <w:p w14:paraId="5AB0213D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4320" w:type="dxa"/>
            <w:gridSpan w:val="3"/>
          </w:tcPr>
          <w:p w14:paraId="31F8197F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  <w:tr w:rsidR="00C2610E" w:rsidRPr="00605219" w14:paraId="2B70A521" w14:textId="77777777" w:rsidTr="00851A34">
        <w:trPr>
          <w:trHeight w:val="289"/>
        </w:trPr>
        <w:tc>
          <w:tcPr>
            <w:tcW w:w="9337" w:type="dxa"/>
            <w:gridSpan w:val="6"/>
          </w:tcPr>
          <w:p w14:paraId="3CC9F960" w14:textId="425B11F5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lastRenderedPageBreak/>
              <w:t xml:space="preserve">परिषद् कार्यालय बाहेक अन्यबाट प्राप्त अनुदान विरणः </w:t>
            </w:r>
          </w:p>
        </w:tc>
      </w:tr>
      <w:tr w:rsidR="00C2610E" w:rsidRPr="00605219" w14:paraId="1578F725" w14:textId="77777777" w:rsidTr="00473FC8">
        <w:trPr>
          <w:trHeight w:val="289"/>
        </w:trPr>
        <w:tc>
          <w:tcPr>
            <w:tcW w:w="3487" w:type="dxa"/>
            <w:gridSpan w:val="2"/>
          </w:tcPr>
          <w:p w14:paraId="1B7BA0E2" w14:textId="6AB35567" w:rsidR="00C2610E" w:rsidRPr="00605219" w:rsidRDefault="00C2610E" w:rsidP="00A22FB2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विवरण (अनुदान सहयोग)</w:t>
            </w:r>
          </w:p>
        </w:tc>
        <w:tc>
          <w:tcPr>
            <w:tcW w:w="1530" w:type="dxa"/>
          </w:tcPr>
          <w:p w14:paraId="70D7B2EC" w14:textId="77777777" w:rsidR="00C2610E" w:rsidRPr="00605219" w:rsidRDefault="00C2610E" w:rsidP="00A22FB2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आर्थिक वर्ष २०८१/८२</w:t>
            </w:r>
          </w:p>
        </w:tc>
        <w:tc>
          <w:tcPr>
            <w:tcW w:w="2520" w:type="dxa"/>
            <w:gridSpan w:val="2"/>
          </w:tcPr>
          <w:p w14:paraId="1DF80A1D" w14:textId="77777777" w:rsidR="00C2610E" w:rsidRPr="00605219" w:rsidRDefault="00C2610E" w:rsidP="00A22FB2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प्राप्त रकम</w:t>
            </w:r>
          </w:p>
        </w:tc>
        <w:tc>
          <w:tcPr>
            <w:tcW w:w="1800" w:type="dxa"/>
          </w:tcPr>
          <w:p w14:paraId="4FA8B01C" w14:textId="77777777" w:rsidR="00C2610E" w:rsidRPr="00605219" w:rsidRDefault="00C2610E" w:rsidP="00A22FB2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कैफियत</w:t>
            </w:r>
          </w:p>
        </w:tc>
      </w:tr>
      <w:tr w:rsidR="00C2610E" w:rsidRPr="00605219" w14:paraId="42827ADD" w14:textId="77777777" w:rsidTr="00473FC8">
        <w:trPr>
          <w:trHeight w:val="289"/>
        </w:trPr>
        <w:tc>
          <w:tcPr>
            <w:tcW w:w="3487" w:type="dxa"/>
            <w:gridSpan w:val="2"/>
          </w:tcPr>
          <w:p w14:paraId="5CADF92B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प्रदेश सरकारबाट प्राप्त अनुदानः</w:t>
            </w:r>
          </w:p>
        </w:tc>
        <w:tc>
          <w:tcPr>
            <w:tcW w:w="1530" w:type="dxa"/>
          </w:tcPr>
          <w:p w14:paraId="193CBF57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2520" w:type="dxa"/>
            <w:gridSpan w:val="2"/>
          </w:tcPr>
          <w:p w14:paraId="4A85227B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800" w:type="dxa"/>
          </w:tcPr>
          <w:p w14:paraId="70889329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  <w:tr w:rsidR="00C2610E" w:rsidRPr="00605219" w14:paraId="5BD8BF09" w14:textId="77777777" w:rsidTr="00473FC8">
        <w:trPr>
          <w:trHeight w:val="289"/>
        </w:trPr>
        <w:tc>
          <w:tcPr>
            <w:tcW w:w="3487" w:type="dxa"/>
            <w:gridSpan w:val="2"/>
          </w:tcPr>
          <w:p w14:paraId="22B04A93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स्थानीय सरकारबाट प्राप्त अनुदानः</w:t>
            </w:r>
          </w:p>
        </w:tc>
        <w:tc>
          <w:tcPr>
            <w:tcW w:w="1530" w:type="dxa"/>
          </w:tcPr>
          <w:p w14:paraId="6029BE85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2520" w:type="dxa"/>
            <w:gridSpan w:val="2"/>
          </w:tcPr>
          <w:p w14:paraId="3C7EDB58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800" w:type="dxa"/>
          </w:tcPr>
          <w:p w14:paraId="69B18F71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  <w:tr w:rsidR="00C2610E" w:rsidRPr="00605219" w14:paraId="08BC5128" w14:textId="77777777" w:rsidTr="00473FC8">
        <w:trPr>
          <w:trHeight w:val="289"/>
        </w:trPr>
        <w:tc>
          <w:tcPr>
            <w:tcW w:w="3487" w:type="dxa"/>
            <w:gridSpan w:val="2"/>
          </w:tcPr>
          <w:p w14:paraId="2525A612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गैर सरकारी संस्थाबाट प्राप्त अनुदानः</w:t>
            </w:r>
          </w:p>
        </w:tc>
        <w:tc>
          <w:tcPr>
            <w:tcW w:w="1530" w:type="dxa"/>
          </w:tcPr>
          <w:p w14:paraId="3060C64C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2520" w:type="dxa"/>
            <w:gridSpan w:val="2"/>
          </w:tcPr>
          <w:p w14:paraId="0BA42F93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800" w:type="dxa"/>
          </w:tcPr>
          <w:p w14:paraId="34C1C556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  <w:tr w:rsidR="00C2610E" w:rsidRPr="00605219" w14:paraId="3CAE619C" w14:textId="77777777" w:rsidTr="00473FC8">
        <w:trPr>
          <w:trHeight w:val="289"/>
        </w:trPr>
        <w:tc>
          <w:tcPr>
            <w:tcW w:w="3487" w:type="dxa"/>
            <w:gridSpan w:val="2"/>
            <w:tcBorders>
              <w:bottom w:val="single" w:sz="4" w:space="0" w:color="000000" w:themeColor="text1"/>
            </w:tcBorders>
          </w:tcPr>
          <w:p w14:paraId="3B822800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अन्यबाट प्राप्त अनुदानः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14:paraId="0B4551E2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000000" w:themeColor="text1"/>
            </w:tcBorders>
          </w:tcPr>
          <w:p w14:paraId="7D630252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14:paraId="5A5CFEF8" w14:textId="77777777" w:rsidR="00C2610E" w:rsidRPr="00605219" w:rsidRDefault="00C2610E" w:rsidP="00344B73">
            <w:pPr>
              <w:pStyle w:val="ListParagraph"/>
              <w:spacing w:line="276" w:lineRule="auto"/>
              <w:ind w:left="0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</w:p>
        </w:tc>
      </w:tr>
    </w:tbl>
    <w:p w14:paraId="5177D18B" w14:textId="77777777" w:rsidR="001B03A3" w:rsidRDefault="001B03A3" w:rsidP="001B03A3">
      <w:pPr>
        <w:pStyle w:val="ListParagraph"/>
        <w:jc w:val="left"/>
        <w:rPr>
          <w:rFonts w:ascii="Kalimati" w:hAnsi="Kalimati" w:cs="Kalimati"/>
          <w:b/>
          <w:bCs/>
          <w:sz w:val="24"/>
          <w:szCs w:val="24"/>
          <w:lang w:bidi="ne-NP"/>
        </w:rPr>
      </w:pPr>
    </w:p>
    <w:p w14:paraId="65876557" w14:textId="2616BDB0" w:rsidR="00C2610E" w:rsidRPr="001B03A3" w:rsidRDefault="00C2610E" w:rsidP="001B03A3">
      <w:pPr>
        <w:pStyle w:val="ListParagraph"/>
        <w:numPr>
          <w:ilvl w:val="0"/>
          <w:numId w:val="2"/>
        </w:numPr>
        <w:ind w:left="720"/>
        <w:jc w:val="left"/>
        <w:rPr>
          <w:rFonts w:ascii="Kalimati" w:hAnsi="Kalimati" w:cs="Kalimati"/>
          <w:b/>
          <w:bCs/>
          <w:sz w:val="24"/>
          <w:szCs w:val="24"/>
          <w:lang w:bidi="ne-NP"/>
        </w:rPr>
      </w:pPr>
      <w:r w:rsidRPr="001B03A3">
        <w:rPr>
          <w:rFonts w:ascii="Kalimati" w:hAnsi="Kalimati" w:cs="Kalimati"/>
          <w:b/>
          <w:bCs/>
          <w:sz w:val="24"/>
          <w:szCs w:val="24"/>
          <w:cs/>
          <w:lang w:bidi="ne-NP"/>
        </w:rPr>
        <w:t>भौतिक पूर्वाधारको विवरण</w:t>
      </w:r>
    </w:p>
    <w:tbl>
      <w:tblPr>
        <w:tblStyle w:val="TableGrid"/>
        <w:tblW w:w="9270" w:type="dxa"/>
        <w:tblInd w:w="265" w:type="dxa"/>
        <w:tblLook w:val="04A0" w:firstRow="1" w:lastRow="0" w:firstColumn="1" w:lastColumn="0" w:noHBand="0" w:noVBand="1"/>
      </w:tblPr>
      <w:tblGrid>
        <w:gridCol w:w="810"/>
        <w:gridCol w:w="3045"/>
        <w:gridCol w:w="1807"/>
        <w:gridCol w:w="1734"/>
        <w:gridCol w:w="1874"/>
      </w:tblGrid>
      <w:tr w:rsidR="00C2610E" w:rsidRPr="00285D3A" w14:paraId="65F3BC9B" w14:textId="77777777" w:rsidTr="0075555F">
        <w:tc>
          <w:tcPr>
            <w:tcW w:w="810" w:type="dxa"/>
          </w:tcPr>
          <w:p w14:paraId="1647AC6D" w14:textId="4EA787D1" w:rsidR="00C2610E" w:rsidRPr="00285D3A" w:rsidRDefault="00285D3A" w:rsidP="00473FC8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1"/>
                <w:lang w:bidi="ne-NP"/>
              </w:rPr>
            </w:pPr>
            <w:r w:rsidRPr="00285D3A">
              <w:rPr>
                <w:rFonts w:ascii="Kalimati" w:hAnsi="Kalimati" w:cs="Kalimati" w:hint="cs"/>
                <w:sz w:val="24"/>
                <w:szCs w:val="21"/>
                <w:cs/>
                <w:lang w:bidi="ne-NP"/>
              </w:rPr>
              <w:t>क्र. स.</w:t>
            </w:r>
          </w:p>
        </w:tc>
        <w:tc>
          <w:tcPr>
            <w:tcW w:w="3045" w:type="dxa"/>
          </w:tcPr>
          <w:p w14:paraId="56AE81B3" w14:textId="77777777" w:rsidR="00C2610E" w:rsidRPr="00285D3A" w:rsidRDefault="00C2610E" w:rsidP="00473FC8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विवरण</w:t>
            </w:r>
          </w:p>
        </w:tc>
        <w:tc>
          <w:tcPr>
            <w:tcW w:w="1807" w:type="dxa"/>
          </w:tcPr>
          <w:p w14:paraId="7FB2A164" w14:textId="77777777" w:rsidR="00C2610E" w:rsidRPr="00285D3A" w:rsidRDefault="00C2610E" w:rsidP="00473FC8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परिणाम/संख्या</w:t>
            </w:r>
          </w:p>
        </w:tc>
        <w:tc>
          <w:tcPr>
            <w:tcW w:w="1734" w:type="dxa"/>
          </w:tcPr>
          <w:p w14:paraId="02E672B7" w14:textId="77777777" w:rsidR="00C2610E" w:rsidRPr="00285D3A" w:rsidRDefault="00C2610E" w:rsidP="00473FC8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नाप/ईकाई</w:t>
            </w:r>
          </w:p>
        </w:tc>
        <w:tc>
          <w:tcPr>
            <w:tcW w:w="1874" w:type="dxa"/>
          </w:tcPr>
          <w:p w14:paraId="5DCB93D8" w14:textId="77777777" w:rsidR="00C2610E" w:rsidRPr="00285D3A" w:rsidRDefault="00C2610E" w:rsidP="00473FC8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कैफियत</w:t>
            </w:r>
          </w:p>
        </w:tc>
      </w:tr>
      <w:tr w:rsidR="00C2610E" w:rsidRPr="00285D3A" w14:paraId="196F5F94" w14:textId="77777777" w:rsidTr="0075555F">
        <w:tc>
          <w:tcPr>
            <w:tcW w:w="810" w:type="dxa"/>
          </w:tcPr>
          <w:p w14:paraId="52976FCF" w14:textId="77777777" w:rsidR="00C2610E" w:rsidRPr="00285D3A" w:rsidRDefault="00C2610E" w:rsidP="0075555F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3045" w:type="dxa"/>
          </w:tcPr>
          <w:p w14:paraId="16A92873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प्रशिक्षण भवन</w:t>
            </w:r>
          </w:p>
        </w:tc>
        <w:tc>
          <w:tcPr>
            <w:tcW w:w="1807" w:type="dxa"/>
          </w:tcPr>
          <w:p w14:paraId="72818BDB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34" w:type="dxa"/>
          </w:tcPr>
          <w:p w14:paraId="6EDF46B8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74" w:type="dxa"/>
          </w:tcPr>
          <w:p w14:paraId="06A8EBEC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285D3A" w14:paraId="4AF03B3B" w14:textId="77777777" w:rsidTr="0075555F">
        <w:tc>
          <w:tcPr>
            <w:tcW w:w="810" w:type="dxa"/>
          </w:tcPr>
          <w:p w14:paraId="60B275FF" w14:textId="77777777" w:rsidR="00C2610E" w:rsidRPr="00285D3A" w:rsidRDefault="00C2610E" w:rsidP="0075555F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3045" w:type="dxa"/>
          </w:tcPr>
          <w:p w14:paraId="3965B18C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कक्षा कोठाः</w:t>
            </w:r>
          </w:p>
        </w:tc>
        <w:tc>
          <w:tcPr>
            <w:tcW w:w="1807" w:type="dxa"/>
          </w:tcPr>
          <w:p w14:paraId="0D590FA5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34" w:type="dxa"/>
          </w:tcPr>
          <w:p w14:paraId="2CB9E0DE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74" w:type="dxa"/>
          </w:tcPr>
          <w:p w14:paraId="71F479C4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285D3A" w14:paraId="3FAA75D1" w14:textId="77777777" w:rsidTr="0075555F">
        <w:tc>
          <w:tcPr>
            <w:tcW w:w="810" w:type="dxa"/>
          </w:tcPr>
          <w:p w14:paraId="7D1D16FA" w14:textId="77777777" w:rsidR="00C2610E" w:rsidRPr="00285D3A" w:rsidRDefault="00C2610E" w:rsidP="0075555F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3045" w:type="dxa"/>
          </w:tcPr>
          <w:p w14:paraId="60077F23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प्राविधिक शिक्षा कार्यक्रमको लागि प्रयोग गरेका कोठाहरू</w:t>
            </w:r>
          </w:p>
        </w:tc>
        <w:tc>
          <w:tcPr>
            <w:tcW w:w="1807" w:type="dxa"/>
          </w:tcPr>
          <w:p w14:paraId="1AA5478C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34" w:type="dxa"/>
          </w:tcPr>
          <w:p w14:paraId="51B67391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74" w:type="dxa"/>
          </w:tcPr>
          <w:p w14:paraId="5F7C53DF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285D3A" w14:paraId="0D228528" w14:textId="77777777" w:rsidTr="0075555F">
        <w:tc>
          <w:tcPr>
            <w:tcW w:w="810" w:type="dxa"/>
          </w:tcPr>
          <w:p w14:paraId="0976AAAC" w14:textId="77777777" w:rsidR="00C2610E" w:rsidRPr="00285D3A" w:rsidRDefault="00C2610E" w:rsidP="0075555F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3045" w:type="dxa"/>
          </w:tcPr>
          <w:p w14:paraId="287E307F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प्रयोगशालाहरु</w:t>
            </w:r>
          </w:p>
        </w:tc>
        <w:tc>
          <w:tcPr>
            <w:tcW w:w="1807" w:type="dxa"/>
          </w:tcPr>
          <w:p w14:paraId="0C1751D4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34" w:type="dxa"/>
          </w:tcPr>
          <w:p w14:paraId="75AAF5BF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74" w:type="dxa"/>
          </w:tcPr>
          <w:p w14:paraId="3AA2A862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285D3A" w14:paraId="01985DF6" w14:textId="77777777" w:rsidTr="0075555F">
        <w:tc>
          <w:tcPr>
            <w:tcW w:w="810" w:type="dxa"/>
          </w:tcPr>
          <w:p w14:paraId="005B02F0" w14:textId="77777777" w:rsidR="00C2610E" w:rsidRPr="00285D3A" w:rsidRDefault="00C2610E" w:rsidP="0075555F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५</w:t>
            </w:r>
          </w:p>
        </w:tc>
        <w:tc>
          <w:tcPr>
            <w:tcW w:w="3045" w:type="dxa"/>
          </w:tcPr>
          <w:p w14:paraId="3E8C5587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पुस्तकालय</w:t>
            </w:r>
          </w:p>
        </w:tc>
        <w:tc>
          <w:tcPr>
            <w:tcW w:w="1807" w:type="dxa"/>
          </w:tcPr>
          <w:p w14:paraId="28B9F98F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34" w:type="dxa"/>
          </w:tcPr>
          <w:p w14:paraId="01A798D4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74" w:type="dxa"/>
          </w:tcPr>
          <w:p w14:paraId="159EA122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285D3A" w14:paraId="7BB7AFA8" w14:textId="77777777" w:rsidTr="0075555F">
        <w:tc>
          <w:tcPr>
            <w:tcW w:w="810" w:type="dxa"/>
          </w:tcPr>
          <w:p w14:paraId="4D5965B8" w14:textId="77777777" w:rsidR="00C2610E" w:rsidRPr="00285D3A" w:rsidRDefault="00C2610E" w:rsidP="0075555F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६</w:t>
            </w:r>
          </w:p>
        </w:tc>
        <w:tc>
          <w:tcPr>
            <w:tcW w:w="3045" w:type="dxa"/>
          </w:tcPr>
          <w:p w14:paraId="79A020A4" w14:textId="2A4EBA68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प्रयोगात्मक</w:t>
            </w:r>
            <w:r w:rsidR="004B0A23"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अभ्यासका लागि कार्यशाला तथा उपकरण</w:t>
            </w:r>
          </w:p>
        </w:tc>
        <w:tc>
          <w:tcPr>
            <w:tcW w:w="1807" w:type="dxa"/>
          </w:tcPr>
          <w:p w14:paraId="0F112AA4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34" w:type="dxa"/>
          </w:tcPr>
          <w:p w14:paraId="209DA12F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74" w:type="dxa"/>
          </w:tcPr>
          <w:p w14:paraId="5A3D461D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285D3A" w14:paraId="434753A6" w14:textId="77777777" w:rsidTr="0075555F">
        <w:tc>
          <w:tcPr>
            <w:tcW w:w="810" w:type="dxa"/>
          </w:tcPr>
          <w:p w14:paraId="50DABA2A" w14:textId="77777777" w:rsidR="00C2610E" w:rsidRPr="00285D3A" w:rsidRDefault="00C2610E" w:rsidP="0075555F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७</w:t>
            </w:r>
          </w:p>
        </w:tc>
        <w:tc>
          <w:tcPr>
            <w:tcW w:w="3045" w:type="dxa"/>
          </w:tcPr>
          <w:p w14:paraId="7224BA17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अन्य फिल्ड</w:t>
            </w:r>
          </w:p>
        </w:tc>
        <w:tc>
          <w:tcPr>
            <w:tcW w:w="1807" w:type="dxa"/>
          </w:tcPr>
          <w:p w14:paraId="06040696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34" w:type="dxa"/>
          </w:tcPr>
          <w:p w14:paraId="637D5047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74" w:type="dxa"/>
          </w:tcPr>
          <w:p w14:paraId="597D9EF0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285D3A" w14:paraId="4AA3A6B6" w14:textId="77777777" w:rsidTr="0075555F">
        <w:tc>
          <w:tcPr>
            <w:tcW w:w="810" w:type="dxa"/>
          </w:tcPr>
          <w:p w14:paraId="2260E7D1" w14:textId="77777777" w:rsidR="00C2610E" w:rsidRPr="00285D3A" w:rsidRDefault="00C2610E" w:rsidP="0075555F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८</w:t>
            </w:r>
          </w:p>
        </w:tc>
        <w:tc>
          <w:tcPr>
            <w:tcW w:w="3045" w:type="dxa"/>
          </w:tcPr>
          <w:p w14:paraId="7AA9EE9A" w14:textId="2FA903C4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नजिकमा रहेको उधोगसंग सहकार्य गर्न सकिने/नसकिने अ</w:t>
            </w:r>
            <w:r w:rsidR="00620367"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>व</w:t>
            </w: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स्था</w:t>
            </w:r>
          </w:p>
        </w:tc>
        <w:tc>
          <w:tcPr>
            <w:tcW w:w="1807" w:type="dxa"/>
          </w:tcPr>
          <w:p w14:paraId="64337431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34" w:type="dxa"/>
          </w:tcPr>
          <w:p w14:paraId="24FD6B85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74" w:type="dxa"/>
          </w:tcPr>
          <w:p w14:paraId="2912A07D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285D3A" w14:paraId="1C0B19F8" w14:textId="77777777" w:rsidTr="0075555F">
        <w:tc>
          <w:tcPr>
            <w:tcW w:w="810" w:type="dxa"/>
          </w:tcPr>
          <w:p w14:paraId="033F8304" w14:textId="77777777" w:rsidR="00C2610E" w:rsidRPr="00285D3A" w:rsidRDefault="00C2610E" w:rsidP="0075555F">
            <w:pPr>
              <w:pStyle w:val="ListParagraph"/>
              <w:spacing w:line="360" w:lineRule="auto"/>
              <w:ind w:left="0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९</w:t>
            </w:r>
          </w:p>
        </w:tc>
        <w:tc>
          <w:tcPr>
            <w:tcW w:w="3045" w:type="dxa"/>
          </w:tcPr>
          <w:p w14:paraId="3691DD56" w14:textId="77777777" w:rsidR="00C2610E" w:rsidRPr="00285D3A" w:rsidRDefault="00C2610E" w:rsidP="00344B73">
            <w:pPr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285D3A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अन्य</w:t>
            </w:r>
          </w:p>
        </w:tc>
        <w:tc>
          <w:tcPr>
            <w:tcW w:w="1807" w:type="dxa"/>
          </w:tcPr>
          <w:p w14:paraId="14E4FE85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34" w:type="dxa"/>
          </w:tcPr>
          <w:p w14:paraId="3004E95E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74" w:type="dxa"/>
          </w:tcPr>
          <w:p w14:paraId="477985B4" w14:textId="77777777" w:rsidR="00C2610E" w:rsidRPr="00285D3A" w:rsidRDefault="00C2610E" w:rsidP="00344B73">
            <w:pPr>
              <w:pStyle w:val="ListParagraph"/>
              <w:spacing w:line="360" w:lineRule="auto"/>
              <w:ind w:left="0"/>
              <w:jc w:val="both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</w:tbl>
    <w:p w14:paraId="1A92EEAB" w14:textId="23E86493" w:rsidR="005E1E9C" w:rsidRDefault="005E1E9C" w:rsidP="005E1E9C">
      <w:pPr>
        <w:pStyle w:val="ListParagraph"/>
        <w:jc w:val="left"/>
        <w:rPr>
          <w:rFonts w:ascii="Kalimati" w:hAnsi="Kalimati" w:cs="Kalimati"/>
          <w:b/>
          <w:bCs/>
          <w:sz w:val="24"/>
          <w:szCs w:val="24"/>
          <w:lang w:bidi="ne-NP"/>
        </w:rPr>
      </w:pPr>
    </w:p>
    <w:p w14:paraId="25670E5B" w14:textId="77777777" w:rsidR="005E1E9C" w:rsidRDefault="005E1E9C">
      <w:pPr>
        <w:rPr>
          <w:rFonts w:ascii="Kalimati" w:hAnsi="Kalimati" w:cs="Kalimati"/>
          <w:b/>
          <w:bCs/>
          <w:kern w:val="0"/>
          <w:szCs w:val="24"/>
          <w14:ligatures w14:val="none"/>
        </w:rPr>
      </w:pPr>
      <w:r>
        <w:rPr>
          <w:rFonts w:ascii="Kalimati" w:hAnsi="Kalimati" w:cs="Kalimati"/>
          <w:b/>
          <w:bCs/>
          <w:szCs w:val="24"/>
        </w:rPr>
        <w:br w:type="page"/>
      </w:r>
    </w:p>
    <w:p w14:paraId="12F03330" w14:textId="77777777" w:rsidR="005E1E9C" w:rsidRDefault="005E1E9C" w:rsidP="005E1E9C">
      <w:pPr>
        <w:pStyle w:val="ListParagraph"/>
        <w:jc w:val="left"/>
        <w:rPr>
          <w:rFonts w:ascii="Kalimati" w:hAnsi="Kalimati" w:cs="Kalimati"/>
          <w:b/>
          <w:bCs/>
          <w:sz w:val="24"/>
          <w:szCs w:val="24"/>
          <w:lang w:bidi="ne-NP"/>
        </w:rPr>
      </w:pPr>
    </w:p>
    <w:p w14:paraId="737D1CF8" w14:textId="1C3AE5E9" w:rsidR="00C2610E" w:rsidRPr="0095534C" w:rsidRDefault="00C2610E" w:rsidP="003F00A7">
      <w:pPr>
        <w:pStyle w:val="ListParagraph"/>
        <w:numPr>
          <w:ilvl w:val="0"/>
          <w:numId w:val="2"/>
        </w:numPr>
        <w:ind w:left="720"/>
        <w:jc w:val="left"/>
        <w:rPr>
          <w:rFonts w:ascii="Kalimati" w:hAnsi="Kalimati" w:cs="Kalimati"/>
          <w:b/>
          <w:bCs/>
          <w:sz w:val="24"/>
          <w:szCs w:val="24"/>
          <w:cs/>
          <w:lang w:bidi="ne-NP"/>
        </w:rPr>
      </w:pPr>
      <w:r w:rsidRPr="0095534C">
        <w:rPr>
          <w:rFonts w:ascii="Kalimati" w:hAnsi="Kalimati" w:cs="Kalimati"/>
          <w:b/>
          <w:bCs/>
          <w:sz w:val="24"/>
          <w:szCs w:val="24"/>
          <w:cs/>
          <w:lang w:bidi="ne-NP"/>
        </w:rPr>
        <w:t>सम्बन्धित डिप्लोमा प्रमाणपत्र तहका कार्यक्रमहरूको अ</w:t>
      </w:r>
      <w:r w:rsidR="003F00A7" w:rsidRPr="0095534C">
        <w:rPr>
          <w:rFonts w:ascii="Kalimati" w:hAnsi="Kalimati" w:cs="Kalimati" w:hint="cs"/>
          <w:b/>
          <w:bCs/>
          <w:sz w:val="24"/>
          <w:szCs w:val="24"/>
          <w:cs/>
          <w:lang w:bidi="ne-NP"/>
        </w:rPr>
        <w:t>व</w:t>
      </w:r>
      <w:r w:rsidRPr="0095534C">
        <w:rPr>
          <w:rFonts w:ascii="Kalimati" w:hAnsi="Kalimati" w:cs="Kalimati"/>
          <w:b/>
          <w:bCs/>
          <w:sz w:val="24"/>
          <w:szCs w:val="24"/>
          <w:cs/>
          <w:lang w:bidi="ne-NP"/>
        </w:rPr>
        <w:t xml:space="preserve">स्था/विवरण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1890"/>
        <w:gridCol w:w="1890"/>
        <w:gridCol w:w="1350"/>
        <w:gridCol w:w="1704"/>
        <w:gridCol w:w="1596"/>
      </w:tblGrid>
      <w:tr w:rsidR="00C2610E" w:rsidRPr="00295401" w14:paraId="253975E6" w14:textId="77777777" w:rsidTr="00295401">
        <w:tc>
          <w:tcPr>
            <w:tcW w:w="900" w:type="dxa"/>
          </w:tcPr>
          <w:p w14:paraId="21CD5E51" w14:textId="74838D6E" w:rsidR="00C2610E" w:rsidRPr="00295401" w:rsidRDefault="00295401" w:rsidP="00295401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>क्र. सं.</w:t>
            </w:r>
          </w:p>
        </w:tc>
        <w:tc>
          <w:tcPr>
            <w:tcW w:w="1890" w:type="dxa"/>
          </w:tcPr>
          <w:p w14:paraId="5EA80597" w14:textId="77777777" w:rsidR="00C2610E" w:rsidRPr="00295401" w:rsidRDefault="00C2610E" w:rsidP="00295401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95401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कार्यक्रम</w:t>
            </w:r>
          </w:p>
        </w:tc>
        <w:tc>
          <w:tcPr>
            <w:tcW w:w="1890" w:type="dxa"/>
          </w:tcPr>
          <w:p w14:paraId="6EEB6C96" w14:textId="77777777" w:rsidR="00C2610E" w:rsidRPr="00295401" w:rsidRDefault="00C2610E" w:rsidP="00295401">
            <w:pPr>
              <w:tabs>
                <w:tab w:val="left" w:pos="739"/>
                <w:tab w:val="center" w:pos="4680"/>
              </w:tabs>
              <w:contextualSpacing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95401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कार्यक्रम संचालन भएको शैक्षिक सत्र</w:t>
            </w:r>
          </w:p>
        </w:tc>
        <w:tc>
          <w:tcPr>
            <w:tcW w:w="1350" w:type="dxa"/>
          </w:tcPr>
          <w:p w14:paraId="58B1A490" w14:textId="77777777" w:rsidR="00C2610E" w:rsidRPr="00295401" w:rsidRDefault="00C2610E" w:rsidP="00295401">
            <w:pPr>
              <w:tabs>
                <w:tab w:val="left" w:pos="739"/>
                <w:tab w:val="center" w:pos="4680"/>
              </w:tabs>
              <w:contextualSpacing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95401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भर्ना क्षमता</w:t>
            </w:r>
          </w:p>
        </w:tc>
        <w:tc>
          <w:tcPr>
            <w:tcW w:w="1704" w:type="dxa"/>
          </w:tcPr>
          <w:p w14:paraId="3202FBB5" w14:textId="77777777" w:rsidR="00C2610E" w:rsidRPr="00295401" w:rsidRDefault="00C2610E" w:rsidP="00295401">
            <w:pPr>
              <w:tabs>
                <w:tab w:val="left" w:pos="739"/>
                <w:tab w:val="center" w:pos="4680"/>
              </w:tabs>
              <w:contextualSpacing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95401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हाल अध्ययनरत प्रशिक्षार्थिहरुको संख्या</w:t>
            </w:r>
          </w:p>
        </w:tc>
        <w:tc>
          <w:tcPr>
            <w:tcW w:w="1596" w:type="dxa"/>
          </w:tcPr>
          <w:p w14:paraId="377F2EF6" w14:textId="38FEABD4" w:rsidR="00C2610E" w:rsidRPr="00295401" w:rsidRDefault="00C2610E" w:rsidP="00295401">
            <w:pPr>
              <w:tabs>
                <w:tab w:val="left" w:pos="739"/>
                <w:tab w:val="center" w:pos="4680"/>
              </w:tabs>
              <w:contextualSpacing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95401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हाल सम्मको नतिजा</w:t>
            </w:r>
            <w:r w:rsidR="00295401"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Pr="00295401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(उत्तिर्ण मात्र)</w:t>
            </w:r>
          </w:p>
        </w:tc>
      </w:tr>
      <w:tr w:rsidR="00C2610E" w:rsidRPr="00295401" w14:paraId="293A42E0" w14:textId="77777777" w:rsidTr="00295401">
        <w:tc>
          <w:tcPr>
            <w:tcW w:w="900" w:type="dxa"/>
          </w:tcPr>
          <w:p w14:paraId="286CCCED" w14:textId="77777777" w:rsidR="00C2610E" w:rsidRPr="00295401" w:rsidRDefault="00C2610E" w:rsidP="00F504FC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95401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890" w:type="dxa"/>
          </w:tcPr>
          <w:p w14:paraId="70FE67CD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14:paraId="6AE11D27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14:paraId="592860C5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04" w:type="dxa"/>
          </w:tcPr>
          <w:p w14:paraId="7D154C4A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351CB436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295401" w14:paraId="6AAF2FF6" w14:textId="77777777" w:rsidTr="00295401">
        <w:tc>
          <w:tcPr>
            <w:tcW w:w="900" w:type="dxa"/>
          </w:tcPr>
          <w:p w14:paraId="3B245B40" w14:textId="77777777" w:rsidR="00C2610E" w:rsidRPr="00295401" w:rsidRDefault="00C2610E" w:rsidP="00F504FC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95401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1890" w:type="dxa"/>
          </w:tcPr>
          <w:p w14:paraId="7CCD71D9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14:paraId="70959C99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14:paraId="36A582B5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04" w:type="dxa"/>
          </w:tcPr>
          <w:p w14:paraId="06942D9A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7DA62A3C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295401" w14:paraId="6B0AA004" w14:textId="77777777" w:rsidTr="00295401">
        <w:tc>
          <w:tcPr>
            <w:tcW w:w="900" w:type="dxa"/>
          </w:tcPr>
          <w:p w14:paraId="5DCFED6C" w14:textId="77777777" w:rsidR="00C2610E" w:rsidRPr="00295401" w:rsidRDefault="00C2610E" w:rsidP="00F504FC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95401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1890" w:type="dxa"/>
          </w:tcPr>
          <w:p w14:paraId="0CD42825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14:paraId="4214DA19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14:paraId="34FFD5F0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04" w:type="dxa"/>
          </w:tcPr>
          <w:p w14:paraId="55BF1E65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1FFDEA1A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295401" w14:paraId="2A942B5A" w14:textId="77777777" w:rsidTr="00295401">
        <w:tc>
          <w:tcPr>
            <w:tcW w:w="900" w:type="dxa"/>
          </w:tcPr>
          <w:p w14:paraId="11A9989D" w14:textId="77777777" w:rsidR="00C2610E" w:rsidRPr="00295401" w:rsidRDefault="00C2610E" w:rsidP="00F504FC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295401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1890" w:type="dxa"/>
          </w:tcPr>
          <w:p w14:paraId="32508CE3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14:paraId="5739AFBD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14:paraId="5B17C63E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04" w:type="dxa"/>
          </w:tcPr>
          <w:p w14:paraId="3A1D1788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091CA28A" w14:textId="77777777" w:rsidR="00C2610E" w:rsidRPr="00295401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</w:tbl>
    <w:p w14:paraId="0BC27D4E" w14:textId="77777777" w:rsidR="00856B81" w:rsidRDefault="00856B81" w:rsidP="00856B81">
      <w:pPr>
        <w:pStyle w:val="ListParagraph"/>
        <w:jc w:val="left"/>
        <w:rPr>
          <w:rFonts w:ascii="Kalimati" w:hAnsi="Kalimati" w:cs="Kalimati"/>
          <w:b/>
          <w:bCs/>
          <w:szCs w:val="24"/>
        </w:rPr>
      </w:pPr>
    </w:p>
    <w:p w14:paraId="4A7E2DFC" w14:textId="7DE66BCC" w:rsidR="00C2610E" w:rsidRPr="0095534C" w:rsidRDefault="00C2610E" w:rsidP="0095534C">
      <w:pPr>
        <w:pStyle w:val="ListParagraph"/>
        <w:numPr>
          <w:ilvl w:val="0"/>
          <w:numId w:val="2"/>
        </w:numPr>
        <w:ind w:left="720"/>
        <w:jc w:val="left"/>
        <w:rPr>
          <w:rFonts w:ascii="Kalimati" w:hAnsi="Kalimati" w:cs="Kalimati"/>
          <w:b/>
          <w:bCs/>
          <w:szCs w:val="24"/>
          <w:cs/>
        </w:rPr>
      </w:pPr>
      <w:r w:rsidRPr="0095534C">
        <w:rPr>
          <w:rFonts w:ascii="Kalimati" w:hAnsi="Kalimati" w:cs="Kalimati"/>
          <w:b/>
          <w:bCs/>
          <w:szCs w:val="24"/>
          <w:cs/>
        </w:rPr>
        <w:t>सम्बन्धित प्राविधिक एस.एल.सी (प्रि</w:t>
      </w:r>
      <w:r w:rsidR="0095534C">
        <w:rPr>
          <w:rFonts w:ascii="Kalimati" w:hAnsi="Kalimati" w:cs="Kalimati" w:hint="cs"/>
          <w:b/>
          <w:bCs/>
          <w:szCs w:val="24"/>
          <w:cs/>
          <w:lang w:bidi="ne-NP"/>
        </w:rPr>
        <w:t>-</w:t>
      </w:r>
      <w:r w:rsidRPr="0095534C">
        <w:rPr>
          <w:rFonts w:ascii="Kalimati" w:hAnsi="Kalimati" w:cs="Kalimati"/>
          <w:b/>
          <w:bCs/>
          <w:szCs w:val="24"/>
          <w:cs/>
        </w:rPr>
        <w:t>डिप्लोमा तहका)  कार्यक्रमहरूको अ</w:t>
      </w:r>
      <w:r w:rsidR="0095534C">
        <w:rPr>
          <w:rFonts w:ascii="Kalimati" w:hAnsi="Kalimati" w:cs="Kalimati" w:hint="cs"/>
          <w:b/>
          <w:bCs/>
          <w:szCs w:val="24"/>
          <w:cs/>
          <w:lang w:bidi="ne-NP"/>
        </w:rPr>
        <w:t>व</w:t>
      </w:r>
      <w:r w:rsidRPr="0095534C">
        <w:rPr>
          <w:rFonts w:ascii="Kalimati" w:hAnsi="Kalimati" w:cs="Kalimati"/>
          <w:b/>
          <w:bCs/>
          <w:szCs w:val="24"/>
          <w:cs/>
        </w:rPr>
        <w:t xml:space="preserve">स्था/विवरण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1890"/>
        <w:gridCol w:w="1890"/>
        <w:gridCol w:w="1350"/>
        <w:gridCol w:w="1710"/>
        <w:gridCol w:w="1620"/>
      </w:tblGrid>
      <w:tr w:rsidR="00A666A3" w:rsidRPr="001E5974" w14:paraId="4642170D" w14:textId="77777777" w:rsidTr="00856B81">
        <w:tc>
          <w:tcPr>
            <w:tcW w:w="900" w:type="dxa"/>
          </w:tcPr>
          <w:p w14:paraId="65B6FDBA" w14:textId="412EBCA9" w:rsidR="00A666A3" w:rsidRPr="001E5974" w:rsidRDefault="00A666A3" w:rsidP="00C379E1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>क्र. सं.</w:t>
            </w:r>
          </w:p>
        </w:tc>
        <w:tc>
          <w:tcPr>
            <w:tcW w:w="1890" w:type="dxa"/>
          </w:tcPr>
          <w:p w14:paraId="3830B8F7" w14:textId="7707C9CC" w:rsidR="00A666A3" w:rsidRPr="001E5974" w:rsidRDefault="00A666A3" w:rsidP="00C379E1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1E597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कार्यक्रम</w:t>
            </w:r>
          </w:p>
        </w:tc>
        <w:tc>
          <w:tcPr>
            <w:tcW w:w="1890" w:type="dxa"/>
          </w:tcPr>
          <w:p w14:paraId="4034A0E4" w14:textId="77777777" w:rsidR="00A666A3" w:rsidRPr="001E5974" w:rsidRDefault="00A666A3" w:rsidP="00C379E1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1E597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कार्यक्रम संचालन भएको शैक्षिक सत्र</w:t>
            </w:r>
          </w:p>
        </w:tc>
        <w:tc>
          <w:tcPr>
            <w:tcW w:w="1350" w:type="dxa"/>
          </w:tcPr>
          <w:p w14:paraId="3E0D1768" w14:textId="77777777" w:rsidR="00A666A3" w:rsidRPr="001E5974" w:rsidRDefault="00A666A3" w:rsidP="00C379E1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1E597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भर्ना क्षमता</w:t>
            </w:r>
          </w:p>
        </w:tc>
        <w:tc>
          <w:tcPr>
            <w:tcW w:w="1710" w:type="dxa"/>
          </w:tcPr>
          <w:p w14:paraId="1747BCB0" w14:textId="77777777" w:rsidR="00A666A3" w:rsidRPr="001E5974" w:rsidRDefault="00A666A3" w:rsidP="00C379E1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1E597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हाल अध्ययनरत प्रशिक्षार्थिहरुको संख्या</w:t>
            </w:r>
          </w:p>
        </w:tc>
        <w:tc>
          <w:tcPr>
            <w:tcW w:w="1620" w:type="dxa"/>
          </w:tcPr>
          <w:p w14:paraId="361E5F7D" w14:textId="3D43AE99" w:rsidR="00A666A3" w:rsidRPr="001E5974" w:rsidRDefault="00A666A3" w:rsidP="00C379E1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1E597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हाल सम्मको नतिजा</w:t>
            </w:r>
            <w:r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Pr="001E597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(उत्तिर्ण मात्र)</w:t>
            </w:r>
          </w:p>
        </w:tc>
      </w:tr>
      <w:tr w:rsidR="00A666A3" w:rsidRPr="001E5974" w14:paraId="387DF342" w14:textId="77777777" w:rsidTr="00856B81">
        <w:tc>
          <w:tcPr>
            <w:tcW w:w="900" w:type="dxa"/>
          </w:tcPr>
          <w:p w14:paraId="707B22FD" w14:textId="77777777" w:rsidR="00A666A3" w:rsidRPr="001E5974" w:rsidRDefault="00A666A3" w:rsidP="001E5974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1E597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890" w:type="dxa"/>
          </w:tcPr>
          <w:p w14:paraId="3EFA38E0" w14:textId="1BB919A5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14:paraId="2064B1AF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14:paraId="520144EA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10" w:type="dxa"/>
          </w:tcPr>
          <w:p w14:paraId="15BDA3A5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14:paraId="273BB43B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A666A3" w:rsidRPr="001E5974" w14:paraId="26A47B77" w14:textId="77777777" w:rsidTr="00856B81">
        <w:tc>
          <w:tcPr>
            <w:tcW w:w="900" w:type="dxa"/>
          </w:tcPr>
          <w:p w14:paraId="52E9EAD1" w14:textId="77777777" w:rsidR="00A666A3" w:rsidRPr="001E5974" w:rsidRDefault="00A666A3" w:rsidP="001E5974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1E597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1890" w:type="dxa"/>
          </w:tcPr>
          <w:p w14:paraId="72E22479" w14:textId="19D532BA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14:paraId="689E19E9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14:paraId="1454E57A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10" w:type="dxa"/>
          </w:tcPr>
          <w:p w14:paraId="17F42708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14:paraId="0C8A09BE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A666A3" w:rsidRPr="001E5974" w14:paraId="0398D3AF" w14:textId="77777777" w:rsidTr="00856B81">
        <w:tc>
          <w:tcPr>
            <w:tcW w:w="900" w:type="dxa"/>
          </w:tcPr>
          <w:p w14:paraId="0F215BFA" w14:textId="77777777" w:rsidR="00A666A3" w:rsidRPr="001E5974" w:rsidRDefault="00A666A3" w:rsidP="001E5974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1E597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1890" w:type="dxa"/>
          </w:tcPr>
          <w:p w14:paraId="0DD22DD6" w14:textId="7CAE22CA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14:paraId="53351E11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14:paraId="37CF5C46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10" w:type="dxa"/>
          </w:tcPr>
          <w:p w14:paraId="2913CB10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14:paraId="7761F249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A666A3" w:rsidRPr="001E5974" w14:paraId="16594AC0" w14:textId="77777777" w:rsidTr="00856B81">
        <w:tc>
          <w:tcPr>
            <w:tcW w:w="900" w:type="dxa"/>
          </w:tcPr>
          <w:p w14:paraId="18FD891D" w14:textId="77777777" w:rsidR="00A666A3" w:rsidRPr="001E5974" w:rsidRDefault="00A666A3" w:rsidP="001E5974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1E597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1890" w:type="dxa"/>
          </w:tcPr>
          <w:p w14:paraId="5181DB46" w14:textId="3610549B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0" w:type="dxa"/>
          </w:tcPr>
          <w:p w14:paraId="7DC6000A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</w:tcPr>
          <w:p w14:paraId="2FFC8A40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710" w:type="dxa"/>
          </w:tcPr>
          <w:p w14:paraId="06509497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620" w:type="dxa"/>
          </w:tcPr>
          <w:p w14:paraId="5C612870" w14:textId="77777777" w:rsidR="00A666A3" w:rsidRPr="001E5974" w:rsidRDefault="00A666A3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</w:tbl>
    <w:p w14:paraId="63BDE90B" w14:textId="77777777" w:rsidR="00DB5492" w:rsidRDefault="00DB5492" w:rsidP="00DB5492">
      <w:pPr>
        <w:pStyle w:val="ListParagraph"/>
        <w:jc w:val="left"/>
        <w:rPr>
          <w:rFonts w:ascii="Kalimati" w:hAnsi="Kalimati" w:cs="Kalimati"/>
          <w:b/>
          <w:bCs/>
          <w:szCs w:val="24"/>
        </w:rPr>
      </w:pPr>
    </w:p>
    <w:p w14:paraId="5A983F80" w14:textId="35003354" w:rsidR="00C2610E" w:rsidRPr="00851A34" w:rsidRDefault="00C2610E" w:rsidP="00851A34">
      <w:pPr>
        <w:pStyle w:val="ListParagraph"/>
        <w:numPr>
          <w:ilvl w:val="0"/>
          <w:numId w:val="2"/>
        </w:numPr>
        <w:ind w:left="720"/>
        <w:jc w:val="left"/>
        <w:rPr>
          <w:rFonts w:ascii="Kalimati" w:hAnsi="Kalimati" w:cs="Kalimati"/>
          <w:b/>
          <w:bCs/>
          <w:szCs w:val="24"/>
        </w:rPr>
      </w:pPr>
      <w:r w:rsidRPr="00851A34">
        <w:rPr>
          <w:rFonts w:ascii="Kalimati" w:hAnsi="Kalimati" w:cs="Kalimati"/>
          <w:b/>
          <w:bCs/>
          <w:szCs w:val="24"/>
          <w:cs/>
        </w:rPr>
        <w:t>भौतिक पूर्वाधार थप्नु पर्ने भए त्यसको (स्वीकृत कार्यक्रम सम्बन्धि पुर्वाधार) चालु खर्च संग सम्बन्धित मात्र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2665"/>
        <w:gridCol w:w="1915"/>
        <w:gridCol w:w="1915"/>
        <w:gridCol w:w="1916"/>
      </w:tblGrid>
      <w:tr w:rsidR="00C2610E" w:rsidRPr="00851A34" w14:paraId="073B752E" w14:textId="77777777" w:rsidTr="00041F89">
        <w:tc>
          <w:tcPr>
            <w:tcW w:w="900" w:type="dxa"/>
          </w:tcPr>
          <w:p w14:paraId="1DC8F874" w14:textId="7000504C" w:rsidR="00C2610E" w:rsidRPr="00851A34" w:rsidRDefault="00C2610E" w:rsidP="00DB5492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क्र.</w:t>
            </w:r>
            <w:r w:rsidR="00786690"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स</w:t>
            </w:r>
            <w:r w:rsidR="00786690"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>ं.</w:t>
            </w:r>
          </w:p>
        </w:tc>
        <w:tc>
          <w:tcPr>
            <w:tcW w:w="2665" w:type="dxa"/>
          </w:tcPr>
          <w:p w14:paraId="41F043A5" w14:textId="116BCCA0" w:rsidR="00C2610E" w:rsidRPr="00851A34" w:rsidRDefault="00C2610E" w:rsidP="00DB5492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विवरण</w:t>
            </w:r>
          </w:p>
        </w:tc>
        <w:tc>
          <w:tcPr>
            <w:tcW w:w="1915" w:type="dxa"/>
          </w:tcPr>
          <w:p w14:paraId="395FF20D" w14:textId="77777777" w:rsidR="00C2610E" w:rsidRPr="00851A34" w:rsidRDefault="00C2610E" w:rsidP="00DB5492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परिणाम</w:t>
            </w:r>
          </w:p>
        </w:tc>
        <w:tc>
          <w:tcPr>
            <w:tcW w:w="1915" w:type="dxa"/>
          </w:tcPr>
          <w:p w14:paraId="30D59FC9" w14:textId="77777777" w:rsidR="00C2610E" w:rsidRPr="00851A34" w:rsidRDefault="00C2610E" w:rsidP="00DB5492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अनुमानित लागत</w:t>
            </w:r>
          </w:p>
        </w:tc>
        <w:tc>
          <w:tcPr>
            <w:tcW w:w="1916" w:type="dxa"/>
          </w:tcPr>
          <w:p w14:paraId="0E5FAB4E" w14:textId="77777777" w:rsidR="00C2610E" w:rsidRPr="00851A34" w:rsidRDefault="00C2610E" w:rsidP="00DB5492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कैफियत</w:t>
            </w:r>
          </w:p>
        </w:tc>
      </w:tr>
      <w:tr w:rsidR="00C2610E" w:rsidRPr="00851A34" w14:paraId="703B3272" w14:textId="77777777" w:rsidTr="00041F89">
        <w:tc>
          <w:tcPr>
            <w:tcW w:w="900" w:type="dxa"/>
          </w:tcPr>
          <w:p w14:paraId="0F0B0EC6" w14:textId="77777777" w:rsidR="00C2610E" w:rsidRPr="00851A34" w:rsidRDefault="00C2610E" w:rsidP="00786690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2665" w:type="dxa"/>
          </w:tcPr>
          <w:p w14:paraId="36428A16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31B844C3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0532AD5B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6" w:type="dxa"/>
          </w:tcPr>
          <w:p w14:paraId="04313E99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851A34" w14:paraId="11B4CEEE" w14:textId="77777777" w:rsidTr="00041F89">
        <w:tc>
          <w:tcPr>
            <w:tcW w:w="900" w:type="dxa"/>
          </w:tcPr>
          <w:p w14:paraId="2A0B2877" w14:textId="77777777" w:rsidR="00C2610E" w:rsidRPr="00851A34" w:rsidRDefault="00C2610E" w:rsidP="00786690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2665" w:type="dxa"/>
          </w:tcPr>
          <w:p w14:paraId="091C2A2F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188B1575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2AC2EED0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6" w:type="dxa"/>
          </w:tcPr>
          <w:p w14:paraId="13507C14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851A34" w14:paraId="1BAC2A51" w14:textId="77777777" w:rsidTr="00041F89">
        <w:tc>
          <w:tcPr>
            <w:tcW w:w="900" w:type="dxa"/>
          </w:tcPr>
          <w:p w14:paraId="607334C2" w14:textId="77777777" w:rsidR="00C2610E" w:rsidRPr="00851A34" w:rsidRDefault="00C2610E" w:rsidP="00786690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2665" w:type="dxa"/>
          </w:tcPr>
          <w:p w14:paraId="3EBBEE70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4AB7111C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6C183184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6" w:type="dxa"/>
          </w:tcPr>
          <w:p w14:paraId="773086B1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851A34" w14:paraId="42B226BE" w14:textId="77777777" w:rsidTr="00041F89">
        <w:tc>
          <w:tcPr>
            <w:tcW w:w="900" w:type="dxa"/>
          </w:tcPr>
          <w:p w14:paraId="36E01C33" w14:textId="77777777" w:rsidR="00C2610E" w:rsidRPr="00851A34" w:rsidRDefault="00C2610E" w:rsidP="00786690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2665" w:type="dxa"/>
          </w:tcPr>
          <w:p w14:paraId="4EA6A1E6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699DD86F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6784F908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6" w:type="dxa"/>
          </w:tcPr>
          <w:p w14:paraId="73529885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851A34" w14:paraId="6FA8A182" w14:textId="77777777" w:rsidTr="00041F89">
        <w:tc>
          <w:tcPr>
            <w:tcW w:w="900" w:type="dxa"/>
          </w:tcPr>
          <w:p w14:paraId="47852DC0" w14:textId="77777777" w:rsidR="00C2610E" w:rsidRPr="00851A34" w:rsidRDefault="00C2610E" w:rsidP="00786690">
            <w:pPr>
              <w:tabs>
                <w:tab w:val="left" w:pos="739"/>
                <w:tab w:val="center" w:pos="4680"/>
              </w:tabs>
              <w:spacing w:line="360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५</w:t>
            </w:r>
          </w:p>
        </w:tc>
        <w:tc>
          <w:tcPr>
            <w:tcW w:w="2665" w:type="dxa"/>
          </w:tcPr>
          <w:p w14:paraId="5B38F9B6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33D0A897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66E06ACA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6" w:type="dxa"/>
          </w:tcPr>
          <w:p w14:paraId="4A6DC197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851A34" w14:paraId="3843A462" w14:textId="77777777" w:rsidTr="00041F89">
        <w:tc>
          <w:tcPr>
            <w:tcW w:w="900" w:type="dxa"/>
          </w:tcPr>
          <w:p w14:paraId="3348E865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lastRenderedPageBreak/>
              <w:t>६</w:t>
            </w:r>
          </w:p>
        </w:tc>
        <w:tc>
          <w:tcPr>
            <w:tcW w:w="2665" w:type="dxa"/>
          </w:tcPr>
          <w:p w14:paraId="0F084163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4AC12C82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6FD5643F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6" w:type="dxa"/>
          </w:tcPr>
          <w:p w14:paraId="6873A9BD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851A34" w14:paraId="524930E2" w14:textId="77777777" w:rsidTr="00041F89">
        <w:tc>
          <w:tcPr>
            <w:tcW w:w="900" w:type="dxa"/>
          </w:tcPr>
          <w:p w14:paraId="16060C96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७</w:t>
            </w:r>
          </w:p>
        </w:tc>
        <w:tc>
          <w:tcPr>
            <w:tcW w:w="2665" w:type="dxa"/>
          </w:tcPr>
          <w:p w14:paraId="011D86D3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64CA0632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355C9930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6" w:type="dxa"/>
          </w:tcPr>
          <w:p w14:paraId="3C6D9064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851A34" w14:paraId="7CE90887" w14:textId="77777777" w:rsidTr="00041F89">
        <w:tc>
          <w:tcPr>
            <w:tcW w:w="900" w:type="dxa"/>
          </w:tcPr>
          <w:p w14:paraId="5CE51ECC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८</w:t>
            </w:r>
          </w:p>
        </w:tc>
        <w:tc>
          <w:tcPr>
            <w:tcW w:w="2665" w:type="dxa"/>
          </w:tcPr>
          <w:p w14:paraId="5CDB6A00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687E5F6F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53201292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6" w:type="dxa"/>
          </w:tcPr>
          <w:p w14:paraId="10753E70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851A34" w14:paraId="0939D6A1" w14:textId="77777777" w:rsidTr="00041F89">
        <w:tc>
          <w:tcPr>
            <w:tcW w:w="900" w:type="dxa"/>
          </w:tcPr>
          <w:p w14:paraId="12F92BF1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९</w:t>
            </w:r>
          </w:p>
        </w:tc>
        <w:tc>
          <w:tcPr>
            <w:tcW w:w="2665" w:type="dxa"/>
          </w:tcPr>
          <w:p w14:paraId="7C176AA1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29629787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465BE564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6" w:type="dxa"/>
          </w:tcPr>
          <w:p w14:paraId="4E7C14E1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851A34" w14:paraId="3107A5DD" w14:textId="77777777" w:rsidTr="00041F89">
        <w:tc>
          <w:tcPr>
            <w:tcW w:w="900" w:type="dxa"/>
          </w:tcPr>
          <w:p w14:paraId="0AEB9EA1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851A34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१०</w:t>
            </w:r>
          </w:p>
        </w:tc>
        <w:tc>
          <w:tcPr>
            <w:tcW w:w="2665" w:type="dxa"/>
          </w:tcPr>
          <w:p w14:paraId="0C314C8D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5A526A54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5" w:type="dxa"/>
          </w:tcPr>
          <w:p w14:paraId="26C5FFB2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916" w:type="dxa"/>
          </w:tcPr>
          <w:p w14:paraId="14EF07B7" w14:textId="77777777" w:rsidR="00C2610E" w:rsidRPr="00851A34" w:rsidRDefault="00C2610E" w:rsidP="00344B73">
            <w:pPr>
              <w:tabs>
                <w:tab w:val="left" w:pos="739"/>
                <w:tab w:val="center" w:pos="4680"/>
              </w:tabs>
              <w:spacing w:line="360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</w:tbl>
    <w:p w14:paraId="6B491576" w14:textId="77777777" w:rsidR="00DC3515" w:rsidRDefault="00DC3515" w:rsidP="00DC3515">
      <w:pPr>
        <w:pStyle w:val="ListParagraph"/>
        <w:jc w:val="left"/>
        <w:rPr>
          <w:rFonts w:ascii="Kalimati" w:hAnsi="Kalimati" w:cs="Kalimati"/>
          <w:b/>
          <w:bCs/>
          <w:szCs w:val="24"/>
        </w:rPr>
      </w:pPr>
    </w:p>
    <w:p w14:paraId="4342F5FA" w14:textId="10BE3021" w:rsidR="00C2610E" w:rsidRPr="00DC3515" w:rsidRDefault="00C2610E" w:rsidP="00DC3515">
      <w:pPr>
        <w:pStyle w:val="ListParagraph"/>
        <w:numPr>
          <w:ilvl w:val="0"/>
          <w:numId w:val="2"/>
        </w:numPr>
        <w:ind w:left="720"/>
        <w:jc w:val="left"/>
        <w:rPr>
          <w:rFonts w:ascii="Kalimati" w:hAnsi="Kalimati" w:cs="Kalimati"/>
          <w:b/>
          <w:bCs/>
          <w:szCs w:val="24"/>
        </w:rPr>
      </w:pPr>
      <w:r w:rsidRPr="00DC3515">
        <w:rPr>
          <w:rFonts w:ascii="Kalimati" w:hAnsi="Kalimati" w:cs="Kalimati"/>
          <w:b/>
          <w:bCs/>
          <w:szCs w:val="24"/>
          <w:cs/>
        </w:rPr>
        <w:t>शैक्षिक प्रगति विवरण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1350"/>
        <w:gridCol w:w="2273"/>
        <w:gridCol w:w="1596"/>
        <w:gridCol w:w="1596"/>
        <w:gridCol w:w="1596"/>
      </w:tblGrid>
      <w:tr w:rsidR="00C2610E" w:rsidRPr="00DB5492" w14:paraId="65E6EBB2" w14:textId="77777777" w:rsidTr="0025548C">
        <w:tc>
          <w:tcPr>
            <w:tcW w:w="900" w:type="dxa"/>
            <w:vMerge w:val="restart"/>
          </w:tcPr>
          <w:p w14:paraId="7AE353E7" w14:textId="6515D3D0" w:rsidR="00C2610E" w:rsidRPr="00DB5492" w:rsidRDefault="00DB5492" w:rsidP="003D0F57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>क्र. सं.</w:t>
            </w:r>
          </w:p>
        </w:tc>
        <w:tc>
          <w:tcPr>
            <w:tcW w:w="1350" w:type="dxa"/>
            <w:vMerge w:val="restart"/>
          </w:tcPr>
          <w:p w14:paraId="7E16CE2F" w14:textId="1890DC69" w:rsidR="00C2610E" w:rsidRPr="00DB5492" w:rsidRDefault="003F06E9" w:rsidP="003D0F57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605219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आर्थिक वर्ष</w:t>
            </w:r>
          </w:p>
        </w:tc>
        <w:tc>
          <w:tcPr>
            <w:tcW w:w="2273" w:type="dxa"/>
            <w:vMerge w:val="restart"/>
          </w:tcPr>
          <w:p w14:paraId="4BF0D849" w14:textId="77777777" w:rsidR="00C2610E" w:rsidRPr="00DB5492" w:rsidRDefault="00C2610E" w:rsidP="003D0F57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B5492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कार्यक्रमको नाम</w:t>
            </w:r>
          </w:p>
        </w:tc>
        <w:tc>
          <w:tcPr>
            <w:tcW w:w="1596" w:type="dxa"/>
            <w:vMerge w:val="restart"/>
          </w:tcPr>
          <w:p w14:paraId="71A6420E" w14:textId="77777777" w:rsidR="00C2610E" w:rsidRPr="00DB5492" w:rsidRDefault="00C2610E" w:rsidP="003D0F57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B5492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वर्ष/खण्ड/तह</w:t>
            </w:r>
          </w:p>
        </w:tc>
        <w:tc>
          <w:tcPr>
            <w:tcW w:w="3192" w:type="dxa"/>
            <w:gridSpan w:val="2"/>
          </w:tcPr>
          <w:p w14:paraId="1241159D" w14:textId="77777777" w:rsidR="00C2610E" w:rsidRPr="00DB5492" w:rsidRDefault="00C2610E" w:rsidP="003D0F57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B5492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प्रशिक्षार्थी नतिजा (उत्तिर्ण प्रतिशत)</w:t>
            </w:r>
          </w:p>
        </w:tc>
      </w:tr>
      <w:tr w:rsidR="00C2610E" w:rsidRPr="00DB5492" w14:paraId="0557838C" w14:textId="77777777" w:rsidTr="0025548C">
        <w:tc>
          <w:tcPr>
            <w:tcW w:w="900" w:type="dxa"/>
            <w:vMerge/>
          </w:tcPr>
          <w:p w14:paraId="66ECE653" w14:textId="77777777" w:rsidR="00C2610E" w:rsidRPr="00DB5492" w:rsidRDefault="00C2610E" w:rsidP="003D0F57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vMerge/>
          </w:tcPr>
          <w:p w14:paraId="294CF61D" w14:textId="77777777" w:rsidR="00C2610E" w:rsidRPr="00DB5492" w:rsidRDefault="00C2610E" w:rsidP="003D0F57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2273" w:type="dxa"/>
            <w:vMerge/>
          </w:tcPr>
          <w:p w14:paraId="088A88F6" w14:textId="77777777" w:rsidR="00C2610E" w:rsidRPr="00DB5492" w:rsidRDefault="00C2610E" w:rsidP="003D0F57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  <w:vMerge/>
          </w:tcPr>
          <w:p w14:paraId="45B4F15A" w14:textId="77777777" w:rsidR="00C2610E" w:rsidRPr="00DB5492" w:rsidRDefault="00C2610E" w:rsidP="003D0F57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499BD513" w14:textId="77777777" w:rsidR="00C2610E" w:rsidRPr="00DB5492" w:rsidRDefault="00C2610E" w:rsidP="003D0F57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B5492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यस वर्षको</w:t>
            </w:r>
          </w:p>
        </w:tc>
        <w:tc>
          <w:tcPr>
            <w:tcW w:w="1596" w:type="dxa"/>
          </w:tcPr>
          <w:p w14:paraId="7A4A0966" w14:textId="77777777" w:rsidR="00C2610E" w:rsidRPr="00DB5492" w:rsidRDefault="00C2610E" w:rsidP="003D0F57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B5492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गत वर्षको</w:t>
            </w:r>
          </w:p>
        </w:tc>
      </w:tr>
      <w:tr w:rsidR="00C2610E" w:rsidRPr="00DB5492" w14:paraId="178FEF06" w14:textId="77777777" w:rsidTr="0025548C">
        <w:tc>
          <w:tcPr>
            <w:tcW w:w="900" w:type="dxa"/>
          </w:tcPr>
          <w:p w14:paraId="095E3E25" w14:textId="77777777" w:rsidR="00C2610E" w:rsidRPr="00DB5492" w:rsidRDefault="00C2610E" w:rsidP="001636E8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B5492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1350" w:type="dxa"/>
          </w:tcPr>
          <w:p w14:paraId="7F82D253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2273" w:type="dxa"/>
          </w:tcPr>
          <w:p w14:paraId="58CBC5E4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1C73B2E4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1DA2A05C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02EEA080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DB5492" w14:paraId="6480D3A5" w14:textId="77777777" w:rsidTr="0025548C">
        <w:tc>
          <w:tcPr>
            <w:tcW w:w="900" w:type="dxa"/>
          </w:tcPr>
          <w:p w14:paraId="07D16638" w14:textId="77777777" w:rsidR="00C2610E" w:rsidRPr="00DB5492" w:rsidRDefault="00C2610E" w:rsidP="001636E8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B5492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1350" w:type="dxa"/>
          </w:tcPr>
          <w:p w14:paraId="074B1CD5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2273" w:type="dxa"/>
          </w:tcPr>
          <w:p w14:paraId="679DCA7A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2B6DA5E1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2881705F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08C0B8DE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DB5492" w14:paraId="53E82F9E" w14:textId="77777777" w:rsidTr="0025548C">
        <w:tc>
          <w:tcPr>
            <w:tcW w:w="900" w:type="dxa"/>
          </w:tcPr>
          <w:p w14:paraId="3D444738" w14:textId="77777777" w:rsidR="00C2610E" w:rsidRPr="00DB5492" w:rsidRDefault="00C2610E" w:rsidP="001636E8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B5492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1350" w:type="dxa"/>
          </w:tcPr>
          <w:p w14:paraId="7F6D06DB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2273" w:type="dxa"/>
          </w:tcPr>
          <w:p w14:paraId="14AD05C2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4CC2A33D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61FD4B1A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4D370C85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DB5492" w14:paraId="3781D5EC" w14:textId="77777777" w:rsidTr="0025548C">
        <w:tc>
          <w:tcPr>
            <w:tcW w:w="900" w:type="dxa"/>
          </w:tcPr>
          <w:p w14:paraId="0D77B06B" w14:textId="77777777" w:rsidR="00C2610E" w:rsidRPr="00DB5492" w:rsidRDefault="00C2610E" w:rsidP="001636E8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B5492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1350" w:type="dxa"/>
          </w:tcPr>
          <w:p w14:paraId="43B7C18D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2273" w:type="dxa"/>
          </w:tcPr>
          <w:p w14:paraId="7B891F67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5686A2CF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0620CABA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330DE7C9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DB5492" w14:paraId="24237EE8" w14:textId="77777777" w:rsidTr="0025548C">
        <w:tc>
          <w:tcPr>
            <w:tcW w:w="900" w:type="dxa"/>
          </w:tcPr>
          <w:p w14:paraId="0AF898A7" w14:textId="77777777" w:rsidR="00C2610E" w:rsidRPr="00DB5492" w:rsidRDefault="00C2610E" w:rsidP="001636E8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B5492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५</w:t>
            </w:r>
          </w:p>
        </w:tc>
        <w:tc>
          <w:tcPr>
            <w:tcW w:w="1350" w:type="dxa"/>
          </w:tcPr>
          <w:p w14:paraId="7E04F0F1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2273" w:type="dxa"/>
          </w:tcPr>
          <w:p w14:paraId="1E9C492F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6CB05ED2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45329AD2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596" w:type="dxa"/>
          </w:tcPr>
          <w:p w14:paraId="416A3FEF" w14:textId="77777777" w:rsidR="00C2610E" w:rsidRPr="00DB5492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</w:tbl>
    <w:p w14:paraId="7112763E" w14:textId="77777777" w:rsidR="00DC3515" w:rsidRDefault="00DC3515" w:rsidP="00C2610E">
      <w:pPr>
        <w:tabs>
          <w:tab w:val="left" w:pos="739"/>
          <w:tab w:val="center" w:pos="4680"/>
        </w:tabs>
        <w:spacing w:line="276" w:lineRule="auto"/>
        <w:rPr>
          <w:rFonts w:ascii="Kalimati" w:hAnsi="Kalimati" w:cs="Arial Unicode MS"/>
          <w:szCs w:val="24"/>
        </w:rPr>
      </w:pPr>
    </w:p>
    <w:p w14:paraId="1CFBCCE4" w14:textId="316A9AFA" w:rsidR="00C2610E" w:rsidRPr="00E44C93" w:rsidRDefault="00C2610E" w:rsidP="00E44C93">
      <w:pPr>
        <w:pStyle w:val="ListParagraph"/>
        <w:numPr>
          <w:ilvl w:val="0"/>
          <w:numId w:val="2"/>
        </w:numPr>
        <w:ind w:left="720"/>
        <w:jc w:val="both"/>
        <w:rPr>
          <w:rFonts w:ascii="Kalimati" w:hAnsi="Kalimati" w:cs="Kalimati"/>
          <w:b/>
          <w:bCs/>
          <w:szCs w:val="24"/>
        </w:rPr>
      </w:pPr>
      <w:r w:rsidRPr="00E44C93">
        <w:rPr>
          <w:rFonts w:ascii="Kalimati" w:hAnsi="Kalimati" w:cs="Kalimati"/>
          <w:b/>
          <w:bCs/>
          <w:szCs w:val="24"/>
          <w:cs/>
        </w:rPr>
        <w:t xml:space="preserve">चालु आर्थिक वर्षमा नियमित तथा गुणस्तरीय प्रशिक्षण गर्न </w:t>
      </w:r>
      <w:r w:rsidR="00830B9E" w:rsidRPr="00E44C93">
        <w:rPr>
          <w:rFonts w:ascii="Kalimati" w:hAnsi="Kalimati" w:cs="Kalimati" w:hint="cs"/>
          <w:b/>
          <w:bCs/>
          <w:szCs w:val="24"/>
          <w:cs/>
          <w:lang w:bidi="ne-NP"/>
        </w:rPr>
        <w:t>सै</w:t>
      </w:r>
      <w:r w:rsidRPr="00E44C93">
        <w:rPr>
          <w:rFonts w:ascii="Kalimati" w:hAnsi="Kalimati" w:cs="Kalimati"/>
          <w:b/>
          <w:bCs/>
          <w:szCs w:val="24"/>
          <w:cs/>
        </w:rPr>
        <w:t xml:space="preserve">द्धान्तिक तथा प्रयोगात्मक अभ्यासका लागि आवश्यक पर्ने समग्रीहरूको विवरण दिईएको </w:t>
      </w:r>
      <w:r w:rsidRPr="00E44C93">
        <w:rPr>
          <w:rFonts w:ascii="Times New Roman" w:hAnsi="Times New Roman" w:cs="Times New Roman"/>
          <w:b/>
          <w:bCs/>
          <w:sz w:val="28"/>
          <w:szCs w:val="28"/>
        </w:rPr>
        <w:t xml:space="preserve">Format </w:t>
      </w:r>
      <w:r w:rsidRPr="00E44C93">
        <w:rPr>
          <w:rFonts w:ascii="Kalimati" w:hAnsi="Kalimati" w:cs="Kalimati"/>
          <w:b/>
          <w:bCs/>
          <w:szCs w:val="24"/>
          <w:cs/>
        </w:rPr>
        <w:t>अपुग भएमा आवश्यक अनुसार थप हुन स</w:t>
      </w:r>
      <w:r w:rsidR="0020642A" w:rsidRPr="00E44C93">
        <w:rPr>
          <w:rFonts w:ascii="Kalimati" w:hAnsi="Kalimati" w:cs="Kalimati" w:hint="cs"/>
          <w:b/>
          <w:bCs/>
          <w:szCs w:val="24"/>
          <w:cs/>
          <w:lang w:bidi="ne-NP"/>
        </w:rPr>
        <w:t>क्ने</w:t>
      </w:r>
      <w:r w:rsidRPr="00E44C93">
        <w:rPr>
          <w:rFonts w:ascii="Kalimati" w:hAnsi="Kalimati" w:cs="Kalimati"/>
          <w:b/>
          <w:bCs/>
          <w:szCs w:val="24"/>
          <w:cs/>
        </w:rPr>
        <w:t xml:space="preserve"> ।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3235"/>
        <w:gridCol w:w="1892"/>
        <w:gridCol w:w="1886"/>
        <w:gridCol w:w="1447"/>
      </w:tblGrid>
      <w:tr w:rsidR="00C2610E" w:rsidRPr="00DC3515" w14:paraId="3F4A60CC" w14:textId="77777777" w:rsidTr="008A6752">
        <w:tc>
          <w:tcPr>
            <w:tcW w:w="900" w:type="dxa"/>
          </w:tcPr>
          <w:p w14:paraId="02F017FB" w14:textId="38B3D088" w:rsidR="00C2610E" w:rsidRPr="00DC3515" w:rsidRDefault="00DC3515" w:rsidP="00DC3515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>क्र. सं.</w:t>
            </w:r>
          </w:p>
        </w:tc>
        <w:tc>
          <w:tcPr>
            <w:tcW w:w="3235" w:type="dxa"/>
          </w:tcPr>
          <w:p w14:paraId="4FD4AC4C" w14:textId="77B0121D" w:rsidR="00C2610E" w:rsidRPr="00DC3515" w:rsidRDefault="00C2610E" w:rsidP="00DC3515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C3515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विवरण/कार्यहरु/सामग्री</w:t>
            </w:r>
          </w:p>
        </w:tc>
        <w:tc>
          <w:tcPr>
            <w:tcW w:w="1892" w:type="dxa"/>
          </w:tcPr>
          <w:p w14:paraId="2CE2B2F9" w14:textId="77777777" w:rsidR="00C2610E" w:rsidRPr="00DC3515" w:rsidRDefault="00C2610E" w:rsidP="00DC3515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C3515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ईकाई</w:t>
            </w:r>
          </w:p>
        </w:tc>
        <w:tc>
          <w:tcPr>
            <w:tcW w:w="1886" w:type="dxa"/>
          </w:tcPr>
          <w:p w14:paraId="0FF8B49B" w14:textId="77777777" w:rsidR="00C2610E" w:rsidRPr="00DC3515" w:rsidRDefault="00C2610E" w:rsidP="00DC3515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C3515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दर</w:t>
            </w:r>
          </w:p>
        </w:tc>
        <w:tc>
          <w:tcPr>
            <w:tcW w:w="1447" w:type="dxa"/>
          </w:tcPr>
          <w:p w14:paraId="53354FFC" w14:textId="77777777" w:rsidR="00C2610E" w:rsidRPr="00DC3515" w:rsidRDefault="00C2610E" w:rsidP="00DC3515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C3515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जम्मा रकम</w:t>
            </w:r>
          </w:p>
        </w:tc>
      </w:tr>
      <w:tr w:rsidR="00C2610E" w:rsidRPr="00DC3515" w14:paraId="2D94B3BE" w14:textId="77777777" w:rsidTr="008A6752">
        <w:tc>
          <w:tcPr>
            <w:tcW w:w="900" w:type="dxa"/>
          </w:tcPr>
          <w:p w14:paraId="23703B51" w14:textId="77777777" w:rsidR="00C2610E" w:rsidRPr="00DC3515" w:rsidRDefault="00C2610E" w:rsidP="00DC3515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C3515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१</w:t>
            </w:r>
          </w:p>
        </w:tc>
        <w:tc>
          <w:tcPr>
            <w:tcW w:w="3235" w:type="dxa"/>
          </w:tcPr>
          <w:p w14:paraId="23A057A9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2" w:type="dxa"/>
          </w:tcPr>
          <w:p w14:paraId="594FC1F0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86" w:type="dxa"/>
          </w:tcPr>
          <w:p w14:paraId="63D00255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447" w:type="dxa"/>
          </w:tcPr>
          <w:p w14:paraId="3DF6512B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DC3515" w14:paraId="086BA20B" w14:textId="77777777" w:rsidTr="008A6752">
        <w:tc>
          <w:tcPr>
            <w:tcW w:w="900" w:type="dxa"/>
          </w:tcPr>
          <w:p w14:paraId="3CC040B0" w14:textId="77777777" w:rsidR="00C2610E" w:rsidRPr="00DC3515" w:rsidRDefault="00C2610E" w:rsidP="00DC3515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C3515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२</w:t>
            </w:r>
          </w:p>
        </w:tc>
        <w:tc>
          <w:tcPr>
            <w:tcW w:w="3235" w:type="dxa"/>
          </w:tcPr>
          <w:p w14:paraId="367E7069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2" w:type="dxa"/>
          </w:tcPr>
          <w:p w14:paraId="2BAB4922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86" w:type="dxa"/>
          </w:tcPr>
          <w:p w14:paraId="652160C9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447" w:type="dxa"/>
          </w:tcPr>
          <w:p w14:paraId="4C8AEB24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DC3515" w14:paraId="315893EF" w14:textId="77777777" w:rsidTr="008A6752">
        <w:tc>
          <w:tcPr>
            <w:tcW w:w="900" w:type="dxa"/>
          </w:tcPr>
          <w:p w14:paraId="24342AEF" w14:textId="77777777" w:rsidR="00C2610E" w:rsidRPr="00DC3515" w:rsidRDefault="00C2610E" w:rsidP="00DC3515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C3515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३</w:t>
            </w:r>
          </w:p>
        </w:tc>
        <w:tc>
          <w:tcPr>
            <w:tcW w:w="3235" w:type="dxa"/>
          </w:tcPr>
          <w:p w14:paraId="005FC960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2" w:type="dxa"/>
          </w:tcPr>
          <w:p w14:paraId="75BD2457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86" w:type="dxa"/>
          </w:tcPr>
          <w:p w14:paraId="74280DD9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447" w:type="dxa"/>
          </w:tcPr>
          <w:p w14:paraId="3FA829CE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DC3515" w14:paraId="43F14A02" w14:textId="77777777" w:rsidTr="008A6752">
        <w:tc>
          <w:tcPr>
            <w:tcW w:w="900" w:type="dxa"/>
          </w:tcPr>
          <w:p w14:paraId="2E301855" w14:textId="77777777" w:rsidR="00C2610E" w:rsidRPr="00DC3515" w:rsidRDefault="00C2610E" w:rsidP="00DC3515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C3515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४</w:t>
            </w:r>
          </w:p>
        </w:tc>
        <w:tc>
          <w:tcPr>
            <w:tcW w:w="3235" w:type="dxa"/>
          </w:tcPr>
          <w:p w14:paraId="06224CEC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2" w:type="dxa"/>
          </w:tcPr>
          <w:p w14:paraId="6CEDBD9E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86" w:type="dxa"/>
          </w:tcPr>
          <w:p w14:paraId="779045F7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447" w:type="dxa"/>
          </w:tcPr>
          <w:p w14:paraId="74D90066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DC3515" w14:paraId="18689438" w14:textId="77777777" w:rsidTr="008A6752">
        <w:tc>
          <w:tcPr>
            <w:tcW w:w="900" w:type="dxa"/>
          </w:tcPr>
          <w:p w14:paraId="1AB0F96F" w14:textId="77777777" w:rsidR="00C2610E" w:rsidRPr="00DC3515" w:rsidRDefault="00C2610E" w:rsidP="00DC3515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DC3515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५</w:t>
            </w:r>
          </w:p>
        </w:tc>
        <w:tc>
          <w:tcPr>
            <w:tcW w:w="3235" w:type="dxa"/>
          </w:tcPr>
          <w:p w14:paraId="125DCE79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2" w:type="dxa"/>
          </w:tcPr>
          <w:p w14:paraId="33C6C5CF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86" w:type="dxa"/>
          </w:tcPr>
          <w:p w14:paraId="6B9F6579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447" w:type="dxa"/>
          </w:tcPr>
          <w:p w14:paraId="5D04B38A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DC3515" w14:paraId="60892993" w14:textId="77777777" w:rsidTr="008A6752">
        <w:tc>
          <w:tcPr>
            <w:tcW w:w="900" w:type="dxa"/>
          </w:tcPr>
          <w:p w14:paraId="7F0AEF13" w14:textId="77777777" w:rsidR="00C2610E" w:rsidRPr="00DC3515" w:rsidRDefault="00C2610E" w:rsidP="00DC3515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DC3515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६</w:t>
            </w:r>
          </w:p>
        </w:tc>
        <w:tc>
          <w:tcPr>
            <w:tcW w:w="3235" w:type="dxa"/>
          </w:tcPr>
          <w:p w14:paraId="618297B9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2" w:type="dxa"/>
          </w:tcPr>
          <w:p w14:paraId="6A037CBB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86" w:type="dxa"/>
          </w:tcPr>
          <w:p w14:paraId="22D4FAAF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447" w:type="dxa"/>
          </w:tcPr>
          <w:p w14:paraId="5FA1E2DD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DC3515" w14:paraId="5EEEBDB7" w14:textId="77777777" w:rsidTr="008A6752">
        <w:tc>
          <w:tcPr>
            <w:tcW w:w="900" w:type="dxa"/>
          </w:tcPr>
          <w:p w14:paraId="090CDED2" w14:textId="77777777" w:rsidR="00C2610E" w:rsidRPr="00DC3515" w:rsidRDefault="00C2610E" w:rsidP="00DC3515">
            <w:pPr>
              <w:tabs>
                <w:tab w:val="left" w:pos="739"/>
                <w:tab w:val="center" w:pos="4680"/>
              </w:tabs>
              <w:spacing w:line="276" w:lineRule="auto"/>
              <w:rPr>
                <w:rFonts w:ascii="Kalimati" w:hAnsi="Kalimati" w:cs="Kalimati"/>
                <w:sz w:val="24"/>
                <w:szCs w:val="24"/>
                <w:cs/>
                <w:lang w:bidi="ne-NP"/>
              </w:rPr>
            </w:pPr>
            <w:r w:rsidRPr="00DC3515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७</w:t>
            </w:r>
          </w:p>
        </w:tc>
        <w:tc>
          <w:tcPr>
            <w:tcW w:w="3235" w:type="dxa"/>
          </w:tcPr>
          <w:p w14:paraId="4DCCDFC7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92" w:type="dxa"/>
          </w:tcPr>
          <w:p w14:paraId="47B1A5B1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886" w:type="dxa"/>
          </w:tcPr>
          <w:p w14:paraId="052E4D53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  <w:tc>
          <w:tcPr>
            <w:tcW w:w="1447" w:type="dxa"/>
          </w:tcPr>
          <w:p w14:paraId="5C590A58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DC3515" w14:paraId="0AEC2F1C" w14:textId="77777777" w:rsidTr="008A6752">
        <w:tc>
          <w:tcPr>
            <w:tcW w:w="7913" w:type="dxa"/>
            <w:gridSpan w:val="4"/>
          </w:tcPr>
          <w:p w14:paraId="07F0F6F7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righ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DC3515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जम्मा रकम</w:t>
            </w:r>
          </w:p>
        </w:tc>
        <w:tc>
          <w:tcPr>
            <w:tcW w:w="1447" w:type="dxa"/>
          </w:tcPr>
          <w:p w14:paraId="423F2145" w14:textId="77777777" w:rsidR="00C2610E" w:rsidRPr="00DC3515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</w:tbl>
    <w:p w14:paraId="21D7ECE3" w14:textId="77777777" w:rsidR="00C2610E" w:rsidRPr="00B13EF1" w:rsidRDefault="00C2610E" w:rsidP="00C2610E">
      <w:pPr>
        <w:tabs>
          <w:tab w:val="left" w:pos="739"/>
          <w:tab w:val="center" w:pos="4680"/>
        </w:tabs>
        <w:spacing w:line="276" w:lineRule="auto"/>
        <w:rPr>
          <w:rFonts w:ascii="Kalimati" w:hAnsi="Kalimati" w:cs="Arial Unicode MS"/>
          <w:szCs w:val="24"/>
        </w:rPr>
      </w:pPr>
    </w:p>
    <w:p w14:paraId="73A77E47" w14:textId="5D14E409" w:rsidR="00C2610E" w:rsidRPr="003F7C93" w:rsidRDefault="00C2610E" w:rsidP="003F7C93">
      <w:pPr>
        <w:pStyle w:val="ListParagraph"/>
        <w:numPr>
          <w:ilvl w:val="0"/>
          <w:numId w:val="2"/>
        </w:numPr>
        <w:ind w:left="810" w:hanging="450"/>
        <w:jc w:val="both"/>
        <w:rPr>
          <w:rFonts w:ascii="Kalimati" w:hAnsi="Kalimati" w:cs="Kalimati"/>
          <w:b/>
          <w:bCs/>
          <w:szCs w:val="24"/>
        </w:rPr>
      </w:pPr>
      <w:r w:rsidRPr="003F7C93">
        <w:rPr>
          <w:rFonts w:ascii="Kalimati" w:hAnsi="Kalimati" w:cs="Kalimati"/>
          <w:b/>
          <w:bCs/>
          <w:szCs w:val="24"/>
          <w:cs/>
        </w:rPr>
        <w:lastRenderedPageBreak/>
        <w:t>अनुदान माग गरेको विद्यालय व्यबस्थापन समितिको निर्णय</w:t>
      </w:r>
      <w:r w:rsidR="00E334BD" w:rsidRPr="003F7C93">
        <w:rPr>
          <w:rFonts w:ascii="Kalimati" w:hAnsi="Kalimati" w:cs="Kalimati" w:hint="cs"/>
          <w:b/>
          <w:bCs/>
          <w:szCs w:val="24"/>
          <w:cs/>
          <w:lang w:bidi="ne-NP"/>
        </w:rPr>
        <w:t xml:space="preserve"> ।</w:t>
      </w:r>
    </w:p>
    <w:p w14:paraId="7BA4645F" w14:textId="280DEB48" w:rsidR="00C2610E" w:rsidRPr="003F7C93" w:rsidRDefault="00C2610E" w:rsidP="003F7C93">
      <w:pPr>
        <w:pStyle w:val="ListParagraph"/>
        <w:numPr>
          <w:ilvl w:val="0"/>
          <w:numId w:val="2"/>
        </w:numPr>
        <w:ind w:left="810" w:hanging="450"/>
        <w:jc w:val="both"/>
        <w:rPr>
          <w:rFonts w:ascii="Kalimati" w:hAnsi="Kalimati" w:cs="Kalimati"/>
          <w:b/>
          <w:bCs/>
          <w:szCs w:val="24"/>
        </w:rPr>
      </w:pPr>
      <w:r w:rsidRPr="003F7C93">
        <w:rPr>
          <w:rFonts w:ascii="Kalimati" w:hAnsi="Kalimati" w:cs="Kalimati"/>
          <w:b/>
          <w:bCs/>
          <w:szCs w:val="24"/>
          <w:cs/>
        </w:rPr>
        <w:t>परिषद् बाट सम्बन्धन प्राप्त स्वीकृत पत्र</w:t>
      </w:r>
      <w:r w:rsidR="00E334BD" w:rsidRPr="003F7C93">
        <w:rPr>
          <w:rFonts w:ascii="Kalimati" w:hAnsi="Kalimati" w:cs="Kalimati" w:hint="cs"/>
          <w:b/>
          <w:bCs/>
          <w:szCs w:val="24"/>
          <w:cs/>
          <w:lang w:bidi="ne-NP"/>
        </w:rPr>
        <w:t xml:space="preserve"> ।</w:t>
      </w:r>
    </w:p>
    <w:p w14:paraId="6CAB9701" w14:textId="7F2C1310" w:rsidR="00C2610E" w:rsidRPr="003F7C93" w:rsidRDefault="00E334BD" w:rsidP="003F7C93">
      <w:pPr>
        <w:pStyle w:val="ListParagraph"/>
        <w:numPr>
          <w:ilvl w:val="0"/>
          <w:numId w:val="2"/>
        </w:numPr>
        <w:ind w:left="810" w:hanging="450"/>
        <w:jc w:val="both"/>
        <w:rPr>
          <w:rFonts w:ascii="Kalimati" w:hAnsi="Kalimati" w:cs="Kalimati"/>
          <w:b/>
          <w:bCs/>
          <w:szCs w:val="24"/>
        </w:rPr>
      </w:pPr>
      <w:r w:rsidRPr="003F7C93">
        <w:rPr>
          <w:rFonts w:ascii="Kalimati" w:hAnsi="Kalimati" w:cs="Kalimati" w:hint="cs"/>
          <w:b/>
          <w:bCs/>
          <w:szCs w:val="24"/>
          <w:cs/>
          <w:lang w:bidi="ne-NP"/>
        </w:rPr>
        <w:t>सञ्चालित</w:t>
      </w:r>
      <w:r w:rsidR="00C2610E" w:rsidRPr="003F7C93">
        <w:rPr>
          <w:rFonts w:ascii="Kalimati" w:hAnsi="Kalimati" w:cs="Kalimati"/>
          <w:b/>
          <w:bCs/>
          <w:szCs w:val="24"/>
          <w:cs/>
        </w:rPr>
        <w:t xml:space="preserve"> कार्यक्रमहरूको </w:t>
      </w:r>
      <w:r w:rsidRPr="003F7C93">
        <w:rPr>
          <w:rFonts w:ascii="Kalimati" w:hAnsi="Kalimati" w:cs="Kalimati" w:hint="cs"/>
          <w:b/>
          <w:bCs/>
          <w:szCs w:val="24"/>
          <w:cs/>
          <w:lang w:bidi="ne-NP"/>
        </w:rPr>
        <w:t>समष्टिगत</w:t>
      </w:r>
      <w:r w:rsidR="00C2610E" w:rsidRPr="003F7C93">
        <w:rPr>
          <w:rFonts w:ascii="Kalimati" w:hAnsi="Kalimati" w:cs="Kalimati"/>
          <w:b/>
          <w:bCs/>
          <w:szCs w:val="24"/>
          <w:cs/>
        </w:rPr>
        <w:t>को प्रमाणित प्रतिलिपि</w:t>
      </w:r>
      <w:r w:rsidRPr="003F7C93">
        <w:rPr>
          <w:rFonts w:ascii="Kalimati" w:hAnsi="Kalimati" w:cs="Kalimati" w:hint="cs"/>
          <w:b/>
          <w:bCs/>
          <w:szCs w:val="24"/>
          <w:cs/>
          <w:lang w:bidi="ne-NP"/>
        </w:rPr>
        <w:t xml:space="preserve"> ।</w:t>
      </w:r>
    </w:p>
    <w:p w14:paraId="0DCD035E" w14:textId="77777777" w:rsidR="00C2610E" w:rsidRPr="007B088B" w:rsidRDefault="00C2610E" w:rsidP="00C2610E">
      <w:pPr>
        <w:tabs>
          <w:tab w:val="left" w:pos="739"/>
          <w:tab w:val="center" w:pos="4680"/>
        </w:tabs>
        <w:spacing w:line="276" w:lineRule="auto"/>
        <w:rPr>
          <w:rFonts w:ascii="Kalimati" w:hAnsi="Kalimati" w:cs="Kalimati"/>
          <w:szCs w:val="24"/>
        </w:rPr>
      </w:pPr>
    </w:p>
    <w:p w14:paraId="0D06E652" w14:textId="77777777" w:rsidR="00C2610E" w:rsidRPr="007B088B" w:rsidRDefault="00C2610E" w:rsidP="00C2610E">
      <w:pPr>
        <w:tabs>
          <w:tab w:val="left" w:pos="739"/>
          <w:tab w:val="center" w:pos="4680"/>
        </w:tabs>
        <w:spacing w:line="276" w:lineRule="auto"/>
        <w:rPr>
          <w:rFonts w:ascii="Kalimati" w:hAnsi="Kalimati" w:cs="Kalimati"/>
          <w:szCs w:val="24"/>
        </w:rPr>
      </w:pPr>
      <w:r w:rsidRPr="007B088B">
        <w:rPr>
          <w:rFonts w:ascii="Kalimati" w:hAnsi="Kalimati" w:cs="Kalimati"/>
          <w:szCs w:val="24"/>
          <w:cs/>
        </w:rPr>
        <w:t>उल्लेखित व्यहोरा सही साचो भएको प्रमाणित गरिन्छ 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2610E" w:rsidRPr="007B088B" w14:paraId="6312015D" w14:textId="77777777" w:rsidTr="00344B73">
        <w:tc>
          <w:tcPr>
            <w:tcW w:w="3192" w:type="dxa"/>
          </w:tcPr>
          <w:p w14:paraId="5CBEA1F7" w14:textId="77777777" w:rsidR="00C2610E" w:rsidRPr="007B088B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7B088B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दस्तखतः</w:t>
            </w:r>
          </w:p>
        </w:tc>
        <w:tc>
          <w:tcPr>
            <w:tcW w:w="3192" w:type="dxa"/>
          </w:tcPr>
          <w:p w14:paraId="18587A31" w14:textId="77777777" w:rsidR="00C2610E" w:rsidRPr="007B088B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7B088B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दस्तखतः</w:t>
            </w:r>
          </w:p>
        </w:tc>
        <w:tc>
          <w:tcPr>
            <w:tcW w:w="3192" w:type="dxa"/>
            <w:vMerge w:val="restart"/>
          </w:tcPr>
          <w:p w14:paraId="15546E23" w14:textId="77777777" w:rsidR="00C2610E" w:rsidRPr="007B088B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7B088B" w14:paraId="201941B0" w14:textId="77777777" w:rsidTr="00344B73">
        <w:tc>
          <w:tcPr>
            <w:tcW w:w="3192" w:type="dxa"/>
          </w:tcPr>
          <w:p w14:paraId="44CB4605" w14:textId="6305FF65" w:rsidR="00C2610E" w:rsidRPr="007B088B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7B088B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प्रधान</w:t>
            </w:r>
            <w:r w:rsidR="00E334BD">
              <w:rPr>
                <w:rFonts w:ascii="Kalimati" w:hAnsi="Kalimati" w:cs="Kalimati" w:hint="cs"/>
                <w:sz w:val="24"/>
                <w:szCs w:val="24"/>
                <w:cs/>
                <w:lang w:bidi="ne-NP"/>
              </w:rPr>
              <w:t>ा</w:t>
            </w:r>
            <w:r w:rsidRPr="007B088B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ध्यापक</w:t>
            </w:r>
          </w:p>
        </w:tc>
        <w:tc>
          <w:tcPr>
            <w:tcW w:w="3192" w:type="dxa"/>
          </w:tcPr>
          <w:p w14:paraId="454A039C" w14:textId="77777777" w:rsidR="00C2610E" w:rsidRPr="007B088B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7B088B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वि.व्य.स अध्यक्षः</w:t>
            </w:r>
          </w:p>
        </w:tc>
        <w:tc>
          <w:tcPr>
            <w:tcW w:w="3192" w:type="dxa"/>
            <w:vMerge/>
          </w:tcPr>
          <w:p w14:paraId="437950B0" w14:textId="77777777" w:rsidR="00C2610E" w:rsidRPr="007B088B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7B088B" w14:paraId="7A2DBF4F" w14:textId="77777777" w:rsidTr="00344B73">
        <w:tc>
          <w:tcPr>
            <w:tcW w:w="3192" w:type="dxa"/>
          </w:tcPr>
          <w:p w14:paraId="03F9B6F0" w14:textId="77777777" w:rsidR="00C2610E" w:rsidRPr="007B088B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7B088B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नामः</w:t>
            </w:r>
          </w:p>
        </w:tc>
        <w:tc>
          <w:tcPr>
            <w:tcW w:w="3192" w:type="dxa"/>
          </w:tcPr>
          <w:p w14:paraId="1DEBB8EE" w14:textId="77777777" w:rsidR="00C2610E" w:rsidRPr="007B088B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7B088B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नामः</w:t>
            </w:r>
          </w:p>
        </w:tc>
        <w:tc>
          <w:tcPr>
            <w:tcW w:w="3192" w:type="dxa"/>
            <w:vMerge/>
          </w:tcPr>
          <w:p w14:paraId="77224E96" w14:textId="77777777" w:rsidR="00C2610E" w:rsidRPr="007B088B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  <w:tr w:rsidR="00C2610E" w:rsidRPr="007B088B" w14:paraId="5DC2DA81" w14:textId="77777777" w:rsidTr="00344B73">
        <w:tc>
          <w:tcPr>
            <w:tcW w:w="3192" w:type="dxa"/>
          </w:tcPr>
          <w:p w14:paraId="48112C6A" w14:textId="77777777" w:rsidR="00C2610E" w:rsidRPr="007B088B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7B088B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मितिः</w:t>
            </w:r>
          </w:p>
        </w:tc>
        <w:tc>
          <w:tcPr>
            <w:tcW w:w="3192" w:type="dxa"/>
          </w:tcPr>
          <w:p w14:paraId="55E1BBF1" w14:textId="77777777" w:rsidR="00C2610E" w:rsidRPr="007B088B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  <w:r w:rsidRPr="007B088B">
              <w:rPr>
                <w:rFonts w:ascii="Kalimati" w:hAnsi="Kalimati" w:cs="Kalimati"/>
                <w:sz w:val="24"/>
                <w:szCs w:val="24"/>
                <w:cs/>
                <w:lang w:bidi="ne-NP"/>
              </w:rPr>
              <w:t>मितिः</w:t>
            </w:r>
          </w:p>
        </w:tc>
        <w:tc>
          <w:tcPr>
            <w:tcW w:w="3192" w:type="dxa"/>
            <w:vMerge/>
          </w:tcPr>
          <w:p w14:paraId="4FF3F9CC" w14:textId="77777777" w:rsidR="00C2610E" w:rsidRPr="007B088B" w:rsidRDefault="00C2610E" w:rsidP="00344B73">
            <w:pPr>
              <w:tabs>
                <w:tab w:val="left" w:pos="739"/>
                <w:tab w:val="center" w:pos="4680"/>
              </w:tabs>
              <w:spacing w:line="276" w:lineRule="auto"/>
              <w:jc w:val="left"/>
              <w:rPr>
                <w:rFonts w:ascii="Kalimati" w:hAnsi="Kalimati" w:cs="Kalimati"/>
                <w:sz w:val="24"/>
                <w:szCs w:val="24"/>
                <w:lang w:bidi="ne-NP"/>
              </w:rPr>
            </w:pPr>
          </w:p>
        </w:tc>
      </w:tr>
    </w:tbl>
    <w:p w14:paraId="17456713" w14:textId="77777777" w:rsidR="00C2610E" w:rsidRPr="007B088B" w:rsidRDefault="00C2610E" w:rsidP="00C2610E">
      <w:pPr>
        <w:tabs>
          <w:tab w:val="left" w:pos="739"/>
          <w:tab w:val="center" w:pos="4680"/>
        </w:tabs>
        <w:spacing w:line="276" w:lineRule="auto"/>
        <w:rPr>
          <w:rFonts w:ascii="Kalimati" w:hAnsi="Kalimati" w:cs="Kalimati"/>
          <w:szCs w:val="24"/>
        </w:rPr>
      </w:pPr>
      <w:r w:rsidRPr="007B088B">
        <w:rPr>
          <w:rFonts w:ascii="Kalimati" w:hAnsi="Kalimati" w:cs="Kalimati"/>
          <w:szCs w:val="24"/>
          <w:cs/>
        </w:rPr>
        <w:t xml:space="preserve">  </w:t>
      </w:r>
    </w:p>
    <w:p w14:paraId="5C900011" w14:textId="71689D8E" w:rsidR="00C2610E" w:rsidRPr="007B088B" w:rsidRDefault="00C2610E" w:rsidP="00A83B83">
      <w:pPr>
        <w:tabs>
          <w:tab w:val="left" w:pos="739"/>
          <w:tab w:val="center" w:pos="4680"/>
        </w:tabs>
        <w:spacing w:line="276" w:lineRule="auto"/>
        <w:jc w:val="both"/>
        <w:rPr>
          <w:rFonts w:ascii="Kalimati" w:hAnsi="Kalimati" w:cs="Kalimati"/>
          <w:szCs w:val="24"/>
        </w:rPr>
      </w:pPr>
      <w:r w:rsidRPr="00AE7163">
        <w:rPr>
          <w:rFonts w:ascii="Kalimati" w:hAnsi="Kalimati" w:cs="Kalimati"/>
          <w:b/>
          <w:bCs/>
          <w:szCs w:val="24"/>
          <w:cs/>
        </w:rPr>
        <w:t>नोटः प्रस्तावना फार</w:t>
      </w:r>
      <w:r w:rsidR="000C2FE7">
        <w:rPr>
          <w:rFonts w:ascii="Kalimati" w:hAnsi="Kalimati" w:cs="Kalimati" w:hint="cs"/>
          <w:b/>
          <w:bCs/>
          <w:szCs w:val="24"/>
          <w:cs/>
        </w:rPr>
        <w:t>ा</w:t>
      </w:r>
      <w:r w:rsidRPr="00AE7163">
        <w:rPr>
          <w:rFonts w:ascii="Kalimati" w:hAnsi="Kalimati" w:cs="Kalimati"/>
          <w:b/>
          <w:bCs/>
          <w:szCs w:val="24"/>
          <w:cs/>
        </w:rPr>
        <w:t xml:space="preserve">म साथ शिक्षालय/विद्यालयको लेटर हेडमा निवेदन, सम्बन्धित स्थानिय तहको अनुदानको लागि सिफारिस पत्र, शिक्षालय/विद्यालयको </w:t>
      </w:r>
      <w:r w:rsidR="000C2FE7" w:rsidRPr="00AE7163">
        <w:rPr>
          <w:rFonts w:ascii="Kalimati" w:hAnsi="Kalimati" w:cs="Kalimati"/>
          <w:b/>
          <w:bCs/>
          <w:szCs w:val="24"/>
          <w:cs/>
        </w:rPr>
        <w:t>व्यवस्थापन</w:t>
      </w:r>
      <w:r w:rsidR="000C2FE7" w:rsidRPr="00AE7163">
        <w:rPr>
          <w:rFonts w:ascii="Kalimati" w:hAnsi="Kalimati" w:cs="Kalimati"/>
          <w:b/>
          <w:bCs/>
          <w:szCs w:val="24"/>
          <w:cs/>
        </w:rPr>
        <w:t xml:space="preserve"> </w:t>
      </w:r>
      <w:r w:rsidRPr="00AE7163">
        <w:rPr>
          <w:rFonts w:ascii="Kalimati" w:hAnsi="Kalimati" w:cs="Kalimati"/>
          <w:b/>
          <w:bCs/>
          <w:szCs w:val="24"/>
          <w:cs/>
        </w:rPr>
        <w:t>समितिको कार्यक्रम संचालन गर्ने प्रतिवद्धता सहितको निर्णयको प्रमाणित प्रतिलिपि र लेखा पर</w:t>
      </w:r>
      <w:r w:rsidR="00712413">
        <w:rPr>
          <w:rFonts w:ascii="Kalimati" w:hAnsi="Kalimati" w:cs="Kalimati" w:hint="cs"/>
          <w:b/>
          <w:bCs/>
          <w:szCs w:val="24"/>
          <w:cs/>
        </w:rPr>
        <w:t>ी</w:t>
      </w:r>
      <w:r w:rsidRPr="00AE7163">
        <w:rPr>
          <w:rFonts w:ascii="Kalimati" w:hAnsi="Kalimati" w:cs="Kalimati"/>
          <w:b/>
          <w:bCs/>
          <w:szCs w:val="24"/>
          <w:cs/>
        </w:rPr>
        <w:t>क्षण प्रतिवेदन सहित समावेश गर्नु पर्ने छ । प्रस्तावना फार</w:t>
      </w:r>
      <w:r w:rsidR="003F7C93">
        <w:rPr>
          <w:rFonts w:ascii="Kalimati" w:hAnsi="Kalimati" w:cs="Kalimati" w:hint="cs"/>
          <w:b/>
          <w:bCs/>
          <w:szCs w:val="24"/>
          <w:cs/>
        </w:rPr>
        <w:t>ा</w:t>
      </w:r>
      <w:r w:rsidRPr="00AE7163">
        <w:rPr>
          <w:rFonts w:ascii="Kalimati" w:hAnsi="Kalimati" w:cs="Kalimati"/>
          <w:b/>
          <w:bCs/>
          <w:szCs w:val="24"/>
          <w:cs/>
        </w:rPr>
        <w:t>मको प्रत्येक पानामा प्राचार्य, व्यवस्थापन  समितिका अध्यक्षको सही छाप र हस्ताक्षर अनिवार्य हुनुपर्ने छ</w:t>
      </w:r>
      <w:r w:rsidRPr="007B088B">
        <w:rPr>
          <w:rFonts w:ascii="Kalimati" w:hAnsi="Kalimati" w:cs="Kalimati"/>
          <w:szCs w:val="24"/>
          <w:cs/>
        </w:rPr>
        <w:t xml:space="preserve"> ।</w:t>
      </w:r>
    </w:p>
    <w:p w14:paraId="51BF0C9D" w14:textId="1B5F86E9" w:rsidR="00BF05DE" w:rsidRPr="00B13EF1" w:rsidRDefault="00C2610E" w:rsidP="00C2610E">
      <w:pPr>
        <w:tabs>
          <w:tab w:val="left" w:pos="180"/>
          <w:tab w:val="left" w:pos="2775"/>
        </w:tabs>
        <w:rPr>
          <w:rFonts w:ascii="Kalimati" w:hAnsi="Kalimati"/>
          <w:szCs w:val="24"/>
        </w:rPr>
      </w:pPr>
      <w:r w:rsidRPr="00B13EF1">
        <w:rPr>
          <w:rFonts w:ascii="Kalimati" w:hAnsi="Kalimati" w:cs="Kokila"/>
          <w:szCs w:val="24"/>
          <w:cs/>
        </w:rPr>
        <w:tab/>
      </w:r>
    </w:p>
    <w:sectPr w:rsidR="00BF05DE" w:rsidRPr="00B13EF1" w:rsidSect="00FB457E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Cambria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94F"/>
    <w:multiLevelType w:val="hybridMultilevel"/>
    <w:tmpl w:val="5E72BC70"/>
    <w:lvl w:ilvl="0" w:tplc="7FC05EB2">
      <w:start w:val="1"/>
      <w:numFmt w:val="hind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BA2CC6"/>
    <w:multiLevelType w:val="hybridMultilevel"/>
    <w:tmpl w:val="369ED94A"/>
    <w:lvl w:ilvl="0" w:tplc="4EDCB33A">
      <w:start w:val="1"/>
      <w:numFmt w:val="hindiNumbers"/>
      <w:lvlText w:val="%1.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AE0FE2"/>
    <w:multiLevelType w:val="hybridMultilevel"/>
    <w:tmpl w:val="1096C6DE"/>
    <w:lvl w:ilvl="0" w:tplc="0394B0A2">
      <w:start w:val="1"/>
      <w:numFmt w:val="decimal"/>
      <w:lvlText w:val="%1."/>
      <w:lvlJc w:val="left"/>
      <w:pPr>
        <w:ind w:left="1440" w:hanging="360"/>
      </w:pPr>
      <w:rPr>
        <w:rFonts w:ascii="Kalimati" w:hAnsi="Kalimati" w:cs="Kalimati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052112">
    <w:abstractNumId w:val="0"/>
  </w:num>
  <w:num w:numId="2" w16cid:durableId="811561190">
    <w:abstractNumId w:val="2"/>
  </w:num>
  <w:num w:numId="3" w16cid:durableId="208085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DE"/>
    <w:rsid w:val="00005E1E"/>
    <w:rsid w:val="000127E5"/>
    <w:rsid w:val="00027CDE"/>
    <w:rsid w:val="00041F89"/>
    <w:rsid w:val="000A58C7"/>
    <w:rsid w:val="000C2342"/>
    <w:rsid w:val="000C2FE7"/>
    <w:rsid w:val="00141EC7"/>
    <w:rsid w:val="00161AA9"/>
    <w:rsid w:val="001636E8"/>
    <w:rsid w:val="001B03A3"/>
    <w:rsid w:val="001B26F7"/>
    <w:rsid w:val="001E5974"/>
    <w:rsid w:val="0020642A"/>
    <w:rsid w:val="0025548C"/>
    <w:rsid w:val="0026094D"/>
    <w:rsid w:val="00285D3A"/>
    <w:rsid w:val="00295401"/>
    <w:rsid w:val="002D4068"/>
    <w:rsid w:val="00382A80"/>
    <w:rsid w:val="003D0F57"/>
    <w:rsid w:val="003F00A7"/>
    <w:rsid w:val="003F06E9"/>
    <w:rsid w:val="003F7C93"/>
    <w:rsid w:val="00414AB0"/>
    <w:rsid w:val="00472C66"/>
    <w:rsid w:val="00473FC8"/>
    <w:rsid w:val="00486B70"/>
    <w:rsid w:val="004B0A23"/>
    <w:rsid w:val="004E5AE8"/>
    <w:rsid w:val="005B3DFF"/>
    <w:rsid w:val="005C60CB"/>
    <w:rsid w:val="005E1E9C"/>
    <w:rsid w:val="005F3C20"/>
    <w:rsid w:val="00605219"/>
    <w:rsid w:val="00620367"/>
    <w:rsid w:val="00664125"/>
    <w:rsid w:val="00712413"/>
    <w:rsid w:val="00724239"/>
    <w:rsid w:val="0075555F"/>
    <w:rsid w:val="00761999"/>
    <w:rsid w:val="00766D59"/>
    <w:rsid w:val="00786690"/>
    <w:rsid w:val="0078671A"/>
    <w:rsid w:val="007B088B"/>
    <w:rsid w:val="007E057A"/>
    <w:rsid w:val="007E1D35"/>
    <w:rsid w:val="007E5DCB"/>
    <w:rsid w:val="00830B9E"/>
    <w:rsid w:val="00851A34"/>
    <w:rsid w:val="00856B81"/>
    <w:rsid w:val="00875809"/>
    <w:rsid w:val="008A6752"/>
    <w:rsid w:val="008D3C21"/>
    <w:rsid w:val="00900BFE"/>
    <w:rsid w:val="00905AEF"/>
    <w:rsid w:val="00950002"/>
    <w:rsid w:val="0095534C"/>
    <w:rsid w:val="009678D4"/>
    <w:rsid w:val="009D04D2"/>
    <w:rsid w:val="00A068DF"/>
    <w:rsid w:val="00A22FB2"/>
    <w:rsid w:val="00A666A3"/>
    <w:rsid w:val="00A83B83"/>
    <w:rsid w:val="00AE445E"/>
    <w:rsid w:val="00AE7163"/>
    <w:rsid w:val="00B13EF1"/>
    <w:rsid w:val="00B170C2"/>
    <w:rsid w:val="00B73F84"/>
    <w:rsid w:val="00B76A49"/>
    <w:rsid w:val="00BF05DE"/>
    <w:rsid w:val="00C21706"/>
    <w:rsid w:val="00C2610E"/>
    <w:rsid w:val="00C379E1"/>
    <w:rsid w:val="00C708AF"/>
    <w:rsid w:val="00D15C76"/>
    <w:rsid w:val="00DB5492"/>
    <w:rsid w:val="00DC3515"/>
    <w:rsid w:val="00DC67DB"/>
    <w:rsid w:val="00DE331F"/>
    <w:rsid w:val="00E10074"/>
    <w:rsid w:val="00E334BD"/>
    <w:rsid w:val="00E44C93"/>
    <w:rsid w:val="00EC7F80"/>
    <w:rsid w:val="00F504FC"/>
    <w:rsid w:val="00F647A6"/>
    <w:rsid w:val="00FB413D"/>
    <w:rsid w:val="00FB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55905"/>
  <w15:chartTrackingRefBased/>
  <w15:docId w15:val="{6B824AE3-C1CF-4406-8E9B-C9FEC81E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5DE"/>
    <w:pPr>
      <w:tabs>
        <w:tab w:val="center" w:pos="4680"/>
        <w:tab w:val="right" w:pos="9360"/>
      </w:tabs>
      <w:spacing w:after="0" w:line="240" w:lineRule="auto"/>
      <w:jc w:val="center"/>
    </w:pPr>
    <w:rPr>
      <w:rFonts w:cstheme="minorBidi"/>
      <w:kern w:val="0"/>
      <w:sz w:val="22"/>
      <w:szCs w:val="22"/>
      <w:lang w:bidi="ar-S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F05DE"/>
    <w:rPr>
      <w:kern w:val="0"/>
      <w:sz w:val="22"/>
      <w:szCs w:val="22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C2610E"/>
    <w:pPr>
      <w:spacing w:after="0" w:line="240" w:lineRule="auto"/>
      <w:ind w:left="720"/>
      <w:contextualSpacing/>
      <w:jc w:val="center"/>
    </w:pPr>
    <w:rPr>
      <w:rFonts w:cstheme="minorBidi"/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C2610E"/>
    <w:pPr>
      <w:spacing w:after="0" w:line="240" w:lineRule="auto"/>
      <w:jc w:val="center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Narad Rai</dc:creator>
  <cp:keywords/>
  <dc:description/>
  <cp:lastModifiedBy>durga ojha</cp:lastModifiedBy>
  <cp:revision>109</cp:revision>
  <cp:lastPrinted>2026-03-26T10:59:00Z</cp:lastPrinted>
  <dcterms:created xsi:type="dcterms:W3CDTF">2026-03-26T10:49:00Z</dcterms:created>
  <dcterms:modified xsi:type="dcterms:W3CDTF">2026-03-27T09:31:00Z</dcterms:modified>
</cp:coreProperties>
</file>